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42027" w14:textId="77777777" w:rsidR="006269FA" w:rsidRPr="003B0966" w:rsidRDefault="004849C9" w:rsidP="004849C9">
      <w:pPr>
        <w:jc w:val="center"/>
        <w:rPr>
          <w:sz w:val="25"/>
          <w:szCs w:val="25"/>
        </w:rPr>
      </w:pPr>
      <w:r w:rsidRPr="003B0966">
        <w:rPr>
          <w:rFonts w:hint="eastAsia"/>
          <w:sz w:val="25"/>
          <w:szCs w:val="25"/>
        </w:rPr>
        <w:t>盛岡市</w:t>
      </w:r>
      <w:r w:rsidR="00EC6FAA" w:rsidRPr="003B0966">
        <w:rPr>
          <w:rFonts w:hint="eastAsia"/>
          <w:sz w:val="25"/>
          <w:szCs w:val="25"/>
        </w:rPr>
        <w:t>在宅</w:t>
      </w:r>
      <w:r w:rsidRPr="003B0966">
        <w:rPr>
          <w:rFonts w:hint="eastAsia"/>
          <w:sz w:val="25"/>
          <w:szCs w:val="25"/>
        </w:rPr>
        <w:t>ねたきり高齢者等紙おむつ支給申込書</w:t>
      </w:r>
    </w:p>
    <w:p w14:paraId="1E864278" w14:textId="77777777" w:rsidR="004849C9" w:rsidRPr="003B0966" w:rsidRDefault="00F327BD" w:rsidP="004849C9">
      <w:pPr>
        <w:jc w:val="right"/>
      </w:pPr>
      <w:r w:rsidRPr="003B0966">
        <w:rPr>
          <w:rFonts w:hint="eastAsia"/>
        </w:rPr>
        <w:t xml:space="preserve">　　　　　</w:t>
      </w:r>
      <w:r w:rsidR="004849C9" w:rsidRPr="003B0966">
        <w:rPr>
          <w:rFonts w:hint="eastAsia"/>
        </w:rPr>
        <w:t>年　　　月　　　日</w:t>
      </w:r>
    </w:p>
    <w:p w14:paraId="1FB0B19D" w14:textId="77777777" w:rsidR="004849C9" w:rsidRPr="003B0966" w:rsidRDefault="004849C9" w:rsidP="004849C9">
      <w:r w:rsidRPr="003B0966">
        <w:rPr>
          <w:rFonts w:hint="eastAsia"/>
          <w:sz w:val="19"/>
          <w:szCs w:val="19"/>
        </w:rPr>
        <w:t xml:space="preserve">盛岡市長　</w:t>
      </w:r>
      <w:r w:rsidRPr="003B0966">
        <w:rPr>
          <w:rFonts w:hint="eastAsia"/>
          <w:sz w:val="22"/>
          <w:szCs w:val="22"/>
        </w:rPr>
        <w:t xml:space="preserve">　</w:t>
      </w:r>
      <w:r w:rsidR="00AF1D13" w:rsidRPr="003B0966">
        <w:rPr>
          <w:rFonts w:hint="eastAsia"/>
          <w:sz w:val="22"/>
          <w:szCs w:val="22"/>
        </w:rPr>
        <w:t xml:space="preserve">　　　　　</w:t>
      </w:r>
      <w:r w:rsidRPr="003B0966">
        <w:rPr>
          <w:rFonts w:hint="eastAsia"/>
          <w:sz w:val="22"/>
          <w:szCs w:val="22"/>
        </w:rPr>
        <w:t xml:space="preserve">　　様</w:t>
      </w:r>
    </w:p>
    <w:p w14:paraId="589A9A77" w14:textId="77777777" w:rsidR="004849C9" w:rsidRPr="003B0966" w:rsidRDefault="002E75EA" w:rsidP="002E75EA">
      <w:pPr>
        <w:spacing w:line="240" w:lineRule="exact"/>
      </w:pPr>
      <w:r w:rsidRPr="003B0966">
        <w:rPr>
          <w:rFonts w:hint="eastAsia"/>
        </w:rPr>
        <w:t xml:space="preserve">　</w:t>
      </w:r>
    </w:p>
    <w:p w14:paraId="3E24BD8B" w14:textId="77777777" w:rsidR="004849C9" w:rsidRPr="003B0966" w:rsidRDefault="004849C9" w:rsidP="004849C9"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  <w:sz w:val="22"/>
          <w:szCs w:val="22"/>
        </w:rPr>
        <w:t>申</w:t>
      </w:r>
      <w:r w:rsidR="00521298" w:rsidRPr="003B0966">
        <w:rPr>
          <w:rFonts w:hint="eastAsia"/>
          <w:sz w:val="22"/>
          <w:szCs w:val="22"/>
        </w:rPr>
        <w:t xml:space="preserve"> </w:t>
      </w:r>
      <w:r w:rsidRPr="003B0966">
        <w:rPr>
          <w:rFonts w:hint="eastAsia"/>
          <w:sz w:val="22"/>
          <w:szCs w:val="22"/>
        </w:rPr>
        <w:t>請</w:t>
      </w:r>
      <w:r w:rsidR="00521298" w:rsidRPr="003B0966">
        <w:rPr>
          <w:rFonts w:hint="eastAsia"/>
          <w:sz w:val="22"/>
          <w:szCs w:val="22"/>
        </w:rPr>
        <w:t xml:space="preserve"> </w:t>
      </w:r>
      <w:r w:rsidRPr="003B0966">
        <w:rPr>
          <w:rFonts w:hint="eastAsia"/>
          <w:sz w:val="22"/>
          <w:szCs w:val="22"/>
        </w:rPr>
        <w:t>者</w:t>
      </w:r>
      <w:r w:rsidRPr="003B0966">
        <w:rPr>
          <w:rFonts w:hint="eastAsia"/>
          <w:sz w:val="19"/>
          <w:szCs w:val="19"/>
        </w:rPr>
        <w:t>（主たる介護者）</w:t>
      </w:r>
    </w:p>
    <w:p w14:paraId="22885012" w14:textId="77777777" w:rsidR="004849C9" w:rsidRPr="003B0966" w:rsidRDefault="004849C9" w:rsidP="00AE3BE3">
      <w:pPr>
        <w:spacing w:line="520" w:lineRule="exact"/>
      </w:pP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="008F4AD5" w:rsidRPr="003B0966">
        <w:rPr>
          <w:rFonts w:hint="eastAsia"/>
        </w:rPr>
        <w:t xml:space="preserve">　　</w:t>
      </w:r>
      <w:r w:rsidR="00AE3BE3" w:rsidRPr="003B0966">
        <w:rPr>
          <w:rFonts w:hint="eastAsia"/>
        </w:rPr>
        <w:t xml:space="preserve">　</w:t>
      </w:r>
      <w:r w:rsidRPr="003B0966">
        <w:rPr>
          <w:rFonts w:hint="eastAsia"/>
        </w:rPr>
        <w:t>住</w:t>
      </w:r>
      <w:r w:rsidR="0099037C" w:rsidRPr="003B0966">
        <w:rPr>
          <w:rFonts w:hint="eastAsia"/>
        </w:rPr>
        <w:t xml:space="preserve"> </w:t>
      </w:r>
      <w:r w:rsidRPr="003B0966">
        <w:rPr>
          <w:rFonts w:hint="eastAsia"/>
        </w:rPr>
        <w:t xml:space="preserve">所　</w:t>
      </w:r>
      <w:r w:rsidRPr="003B0966">
        <w:rPr>
          <w:rFonts w:hint="eastAsia"/>
          <w:u w:val="dotted"/>
        </w:rPr>
        <w:t xml:space="preserve">　　</w:t>
      </w:r>
      <w:r w:rsidR="00AE3BE3" w:rsidRPr="003B0966">
        <w:rPr>
          <w:rFonts w:hint="eastAsia"/>
          <w:u w:val="dotted"/>
        </w:rPr>
        <w:t xml:space="preserve">　　　　　　　　　　　　　　　　　　　　　</w:t>
      </w:r>
    </w:p>
    <w:p w14:paraId="62747C75" w14:textId="77777777" w:rsidR="004849C9" w:rsidRPr="003B0966" w:rsidRDefault="004849C9" w:rsidP="008A7595">
      <w:pPr>
        <w:spacing w:line="600" w:lineRule="exact"/>
      </w:pP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="008F4AD5" w:rsidRPr="003B0966">
        <w:rPr>
          <w:rFonts w:hint="eastAsia"/>
        </w:rPr>
        <w:t xml:space="preserve">　　</w:t>
      </w:r>
      <w:r w:rsidR="00AE3BE3" w:rsidRPr="003B0966">
        <w:rPr>
          <w:rFonts w:hint="eastAsia"/>
        </w:rPr>
        <w:t xml:space="preserve">　</w:t>
      </w:r>
      <w:r w:rsidR="00A459C3" w:rsidRPr="003B09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59C3" w:rsidRPr="003B0966">
              <w:rPr>
                <w:rFonts w:hAnsi="ＭＳ 明朝" w:hint="eastAsia"/>
                <w:sz w:val="10"/>
              </w:rPr>
              <w:t>ふり</w:t>
            </w:r>
          </w:rt>
          <w:rubyBase>
            <w:r w:rsidR="00A459C3" w:rsidRPr="003B0966">
              <w:rPr>
                <w:rFonts w:hint="eastAsia"/>
              </w:rPr>
              <w:t>氏</w:t>
            </w:r>
          </w:rubyBase>
        </w:ruby>
      </w:r>
      <w:r w:rsidR="0099037C" w:rsidRPr="003B0966">
        <w:rPr>
          <w:rFonts w:hint="eastAsia"/>
        </w:rPr>
        <w:t xml:space="preserve"> </w:t>
      </w:r>
      <w:r w:rsidR="00A459C3" w:rsidRPr="003B09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59C3" w:rsidRPr="003B0966">
              <w:rPr>
                <w:rFonts w:hAnsi="ＭＳ 明朝" w:hint="eastAsia"/>
                <w:sz w:val="10"/>
              </w:rPr>
              <w:t>がな</w:t>
            </w:r>
          </w:rt>
          <w:rubyBase>
            <w:r w:rsidR="00A459C3" w:rsidRPr="003B0966">
              <w:rPr>
                <w:rFonts w:hint="eastAsia"/>
              </w:rPr>
              <w:t>名</w:t>
            </w:r>
          </w:rubyBase>
        </w:ruby>
      </w:r>
      <w:r w:rsidRPr="003B0966">
        <w:rPr>
          <w:rFonts w:hint="eastAsia"/>
        </w:rPr>
        <w:t xml:space="preserve">　</w:t>
      </w:r>
      <w:r w:rsidRPr="003B0966">
        <w:rPr>
          <w:rFonts w:hint="eastAsia"/>
          <w:u w:val="dotted"/>
        </w:rPr>
        <w:t xml:space="preserve">　　</w:t>
      </w:r>
      <w:r w:rsidR="008F4AD5" w:rsidRPr="003B0966">
        <w:rPr>
          <w:rFonts w:hint="eastAsia"/>
          <w:u w:val="dotted"/>
        </w:rPr>
        <w:t xml:space="preserve">　　　　　　　　　　　　　　　　</w:t>
      </w:r>
      <w:r w:rsidR="00A459C3" w:rsidRPr="003B0966">
        <w:rPr>
          <w:rFonts w:hint="eastAsia"/>
          <w:u w:val="dotted"/>
        </w:rPr>
        <w:t xml:space="preserve">　</w:t>
      </w:r>
      <w:r w:rsidR="00A85294" w:rsidRPr="003B0966">
        <w:rPr>
          <w:rFonts w:hint="eastAsia"/>
          <w:u w:val="dotted"/>
        </w:rPr>
        <w:t xml:space="preserve">　</w:t>
      </w:r>
      <w:r w:rsidR="00A459C3" w:rsidRPr="003B0966">
        <w:rPr>
          <w:rFonts w:hint="eastAsia"/>
          <w:u w:val="dotted"/>
        </w:rPr>
        <w:t xml:space="preserve">　　</w:t>
      </w:r>
      <w:r w:rsidR="00AE3BE3" w:rsidRPr="003B0966">
        <w:rPr>
          <w:rFonts w:hint="eastAsia"/>
          <w:u w:val="dotted"/>
        </w:rPr>
        <w:t xml:space="preserve">　</w:t>
      </w:r>
    </w:p>
    <w:p w14:paraId="29D77E01" w14:textId="77777777" w:rsidR="004849C9" w:rsidRPr="003B0966" w:rsidRDefault="004849C9" w:rsidP="00AF1D13"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="008F4AD5" w:rsidRPr="003B0966">
        <w:rPr>
          <w:rFonts w:hint="eastAsia"/>
        </w:rPr>
        <w:t xml:space="preserve">　</w:t>
      </w:r>
      <w:r w:rsidR="00F327BD" w:rsidRPr="003B0966">
        <w:rPr>
          <w:rFonts w:hint="eastAsia"/>
        </w:rPr>
        <w:t xml:space="preserve">　　　</w:t>
      </w:r>
      <w:r w:rsidR="008F4AD5" w:rsidRPr="003B0966">
        <w:rPr>
          <w:rFonts w:hint="eastAsia"/>
        </w:rPr>
        <w:t xml:space="preserve">　</w:t>
      </w:r>
      <w:r w:rsidRPr="003B0966">
        <w:rPr>
          <w:rFonts w:hint="eastAsia"/>
        </w:rPr>
        <w:t xml:space="preserve">　</w:t>
      </w:r>
      <w:r w:rsidR="00AE3BE3" w:rsidRPr="003B0966">
        <w:rPr>
          <w:rFonts w:hint="eastAsia"/>
        </w:rPr>
        <w:t xml:space="preserve">　</w:t>
      </w:r>
      <w:r w:rsidRPr="003B0966">
        <w:rPr>
          <w:rFonts w:hint="eastAsia"/>
        </w:rPr>
        <w:t xml:space="preserve">　電話</w:t>
      </w:r>
      <w:r w:rsidR="00A85294" w:rsidRPr="003B0966">
        <w:rPr>
          <w:rFonts w:hint="eastAsia"/>
        </w:rPr>
        <w:t>番号</w:t>
      </w:r>
      <w:r w:rsidR="00AE3BE3" w:rsidRPr="003B0966">
        <w:rPr>
          <w:rFonts w:hint="eastAsia"/>
        </w:rPr>
        <w:t xml:space="preserve">　</w:t>
      </w:r>
      <w:r w:rsidR="00AE3BE3" w:rsidRPr="003B0966">
        <w:rPr>
          <w:rFonts w:hint="eastAsia"/>
          <w:u w:val="dotted"/>
        </w:rPr>
        <w:t xml:space="preserve">　　　　　　　　　　　</w:t>
      </w:r>
      <w:r w:rsidR="00F327BD" w:rsidRPr="003B0966">
        <w:rPr>
          <w:rFonts w:hint="eastAsia"/>
          <w:u w:val="dotted"/>
        </w:rPr>
        <w:t xml:space="preserve">　</w:t>
      </w:r>
      <w:r w:rsidR="00AE3BE3" w:rsidRPr="003B0966">
        <w:rPr>
          <w:rFonts w:hint="eastAsia"/>
          <w:u w:val="dotted"/>
        </w:rPr>
        <w:t xml:space="preserve">　　　　</w:t>
      </w:r>
    </w:p>
    <w:p w14:paraId="4B09BC9C" w14:textId="77777777" w:rsidR="004849C9" w:rsidRPr="003B0966" w:rsidRDefault="004849C9" w:rsidP="00AF1D13">
      <w:pPr>
        <w:rPr>
          <w:sz w:val="18"/>
          <w:szCs w:val="18"/>
        </w:rPr>
      </w:pP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Pr="003B0966">
        <w:rPr>
          <w:rFonts w:hint="eastAsia"/>
        </w:rPr>
        <w:tab/>
      </w:r>
      <w:r w:rsidR="008F4AD5" w:rsidRPr="003B0966">
        <w:rPr>
          <w:rFonts w:hint="eastAsia"/>
        </w:rPr>
        <w:t xml:space="preserve">　</w:t>
      </w:r>
      <w:r w:rsidRPr="003B0966">
        <w:rPr>
          <w:rFonts w:hint="eastAsia"/>
        </w:rPr>
        <w:t xml:space="preserve">　</w:t>
      </w:r>
      <w:r w:rsidR="008F4AD5" w:rsidRPr="003B0966">
        <w:rPr>
          <w:rFonts w:hint="eastAsia"/>
        </w:rPr>
        <w:t xml:space="preserve">　</w:t>
      </w:r>
      <w:r w:rsidR="00AE3BE3" w:rsidRPr="003B0966">
        <w:rPr>
          <w:rFonts w:hint="eastAsia"/>
        </w:rPr>
        <w:t xml:space="preserve">　</w:t>
      </w:r>
      <w:r w:rsidR="00F327BD" w:rsidRPr="003B0966">
        <w:rPr>
          <w:rFonts w:hint="eastAsia"/>
        </w:rPr>
        <w:t xml:space="preserve">　　　</w:t>
      </w:r>
      <w:r w:rsidRPr="003B0966">
        <w:rPr>
          <w:rFonts w:hint="eastAsia"/>
        </w:rPr>
        <w:t xml:space="preserve">　</w:t>
      </w:r>
      <w:r w:rsidRPr="003B0966">
        <w:rPr>
          <w:rFonts w:hint="eastAsia"/>
          <w:sz w:val="18"/>
          <w:szCs w:val="18"/>
        </w:rPr>
        <w:t>支給対象者との続柄</w:t>
      </w:r>
      <w:r w:rsidR="00AE3BE3" w:rsidRPr="003B0966">
        <w:rPr>
          <w:rFonts w:hint="eastAsia"/>
          <w:sz w:val="18"/>
          <w:szCs w:val="18"/>
        </w:rPr>
        <w:t xml:space="preserve">　</w:t>
      </w:r>
      <w:r w:rsidR="00AE3BE3" w:rsidRPr="003B0966">
        <w:rPr>
          <w:rFonts w:hint="eastAsia"/>
          <w:sz w:val="18"/>
          <w:szCs w:val="18"/>
          <w:u w:val="dotted"/>
        </w:rPr>
        <w:t xml:space="preserve">　　　　</w:t>
      </w:r>
      <w:r w:rsidR="00EE0872" w:rsidRPr="003B0966">
        <w:rPr>
          <w:rFonts w:hint="eastAsia"/>
          <w:sz w:val="18"/>
          <w:szCs w:val="18"/>
          <w:u w:val="dotted"/>
        </w:rPr>
        <w:t xml:space="preserve">　　　</w:t>
      </w:r>
      <w:r w:rsidR="00AE3BE3" w:rsidRPr="003B0966">
        <w:rPr>
          <w:rFonts w:hint="eastAsia"/>
          <w:sz w:val="18"/>
          <w:szCs w:val="18"/>
          <w:u w:val="dotted"/>
        </w:rPr>
        <w:t xml:space="preserve">　</w:t>
      </w:r>
      <w:r w:rsidR="00F327BD" w:rsidRPr="003B0966">
        <w:rPr>
          <w:rFonts w:hint="eastAsia"/>
          <w:sz w:val="18"/>
          <w:szCs w:val="18"/>
          <w:u w:val="dotted"/>
        </w:rPr>
        <w:t xml:space="preserve">　</w:t>
      </w:r>
      <w:r w:rsidR="00AE3BE3" w:rsidRPr="003B0966">
        <w:rPr>
          <w:rFonts w:hint="eastAsia"/>
          <w:sz w:val="18"/>
          <w:szCs w:val="18"/>
          <w:u w:val="dotted"/>
        </w:rPr>
        <w:t xml:space="preserve">　　　　　</w:t>
      </w:r>
      <w:r w:rsidR="0099037C" w:rsidRPr="003B0966">
        <w:rPr>
          <w:rFonts w:hint="eastAsia"/>
          <w:sz w:val="18"/>
          <w:szCs w:val="18"/>
          <w:u w:val="dotted"/>
        </w:rPr>
        <w:t xml:space="preserve"> </w:t>
      </w:r>
    </w:p>
    <w:p w14:paraId="4F959B1E" w14:textId="77777777" w:rsidR="004849C9" w:rsidRPr="003B0966" w:rsidRDefault="00AE3BE3" w:rsidP="00AE3BE3">
      <w:pPr>
        <w:spacing w:line="240" w:lineRule="exact"/>
      </w:pPr>
      <w:r w:rsidRPr="003B0966">
        <w:rPr>
          <w:rFonts w:hint="eastAsia"/>
        </w:rPr>
        <w:t xml:space="preserve">　</w:t>
      </w:r>
    </w:p>
    <w:p w14:paraId="396C9DB3" w14:textId="77777777" w:rsidR="004849C9" w:rsidRPr="003B0966" w:rsidRDefault="004849C9" w:rsidP="004C4578">
      <w:pPr>
        <w:spacing w:line="280" w:lineRule="exact"/>
      </w:pPr>
      <w:r w:rsidRPr="003B0966">
        <w:rPr>
          <w:rFonts w:hint="eastAsia"/>
        </w:rPr>
        <w:t>次のとおり紙おむつの支給を受けたいので申請します。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144"/>
        <w:gridCol w:w="2078"/>
        <w:gridCol w:w="2126"/>
        <w:gridCol w:w="2552"/>
      </w:tblGrid>
      <w:tr w:rsidR="00C13342" w:rsidRPr="003B0966" w14:paraId="4F758F8D" w14:textId="77777777" w:rsidTr="00FE487F">
        <w:trPr>
          <w:trHeight w:hRule="exact" w:val="700"/>
        </w:trPr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AA0AA" w14:textId="77777777" w:rsidR="00C13342" w:rsidRPr="003B0966" w:rsidRDefault="00C13342" w:rsidP="00235573">
            <w:pPr>
              <w:jc w:val="center"/>
            </w:pPr>
            <w:r w:rsidRPr="003B0966">
              <w:rPr>
                <w:rFonts w:hint="eastAsia"/>
              </w:rPr>
              <w:t>支給対象者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25BEB" w14:textId="77777777" w:rsidR="00C13342" w:rsidRPr="003B0966" w:rsidRDefault="00C13342" w:rsidP="00235573">
            <w:pPr>
              <w:jc w:val="center"/>
            </w:pPr>
            <w:r w:rsidRPr="003B0966">
              <w:rPr>
                <w:rFonts w:hint="eastAsia"/>
              </w:rPr>
              <w:t>住　　所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B2D2F1F" w14:textId="77777777" w:rsidR="00C13342" w:rsidRPr="003B0966" w:rsidRDefault="00C13342" w:rsidP="00235573">
            <w:pPr>
              <w:spacing w:line="240" w:lineRule="exact"/>
              <w:rPr>
                <w:sz w:val="19"/>
                <w:szCs w:val="19"/>
              </w:rPr>
            </w:pPr>
            <w:r w:rsidRPr="003B0966">
              <w:rPr>
                <w:rFonts w:hint="eastAsia"/>
                <w:sz w:val="19"/>
                <w:szCs w:val="19"/>
              </w:rPr>
              <w:t>〒</w:t>
            </w:r>
          </w:p>
        </w:tc>
      </w:tr>
      <w:tr w:rsidR="00C13342" w:rsidRPr="003B0966" w14:paraId="2BFF5140" w14:textId="77777777" w:rsidTr="00FE487F">
        <w:trPr>
          <w:trHeight w:hRule="exact" w:val="240"/>
        </w:trPr>
        <w:tc>
          <w:tcPr>
            <w:tcW w:w="1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10583" w14:textId="77777777" w:rsidR="00C13342" w:rsidRPr="003B0966" w:rsidRDefault="00C13342" w:rsidP="00235573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0D6501" w14:textId="77777777" w:rsidR="00C13342" w:rsidRPr="003B0966" w:rsidRDefault="00C13342" w:rsidP="00235573">
            <w:pPr>
              <w:jc w:val="center"/>
            </w:pPr>
            <w:r w:rsidRPr="003B0966">
              <w:rPr>
                <w:spacing w:val="206"/>
                <w:kern w:val="0"/>
                <w:fitText w:val="832" w:id="-1529718783"/>
              </w:rPr>
              <w:ruby>
                <w:rubyPr>
                  <w:rubyAlign w:val="distributeLetter"/>
                  <w:hps w:val="10"/>
                  <w:hpsRaise w:val="26"/>
                  <w:hpsBaseText w:val="21"/>
                  <w:lid w:val="ja-JP"/>
                </w:rubyPr>
                <w:rt>
                  <w:r w:rsidR="00C13342" w:rsidRPr="003B0966">
                    <w:rPr>
                      <w:rFonts w:hAnsi="ＭＳ 明朝" w:hint="eastAsia"/>
                      <w:spacing w:val="206"/>
                      <w:kern w:val="0"/>
                      <w:sz w:val="10"/>
                      <w:fitText w:val="832" w:id="-1529718783"/>
                    </w:rPr>
                    <w:t>ふりがな</w:t>
                  </w:r>
                </w:rt>
                <w:rubyBase>
                  <w:r w:rsidR="00C13342" w:rsidRPr="003B0966">
                    <w:rPr>
                      <w:rFonts w:hint="eastAsia"/>
                      <w:spacing w:val="206"/>
                      <w:kern w:val="0"/>
                      <w:fitText w:val="832" w:id="-1529718783"/>
                    </w:rPr>
                    <w:t>氏</w:t>
                  </w:r>
                  <w:r w:rsidR="00C13342" w:rsidRPr="003B0966">
                    <w:rPr>
                      <w:rFonts w:hint="eastAsia"/>
                      <w:kern w:val="0"/>
                      <w:fitText w:val="832" w:id="-1529718783"/>
                    </w:rPr>
                    <w:t>名</w:t>
                  </w:r>
                </w:rubyBase>
              </w:ruby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BF49" w14:textId="77777777" w:rsidR="00C13342" w:rsidRPr="003B0966" w:rsidRDefault="00C13342" w:rsidP="00850CBA">
            <w:pPr>
              <w:jc w:val="left"/>
            </w:pPr>
          </w:p>
        </w:tc>
      </w:tr>
      <w:tr w:rsidR="00C13342" w:rsidRPr="003B0966" w14:paraId="1DF9B4B5" w14:textId="77777777" w:rsidTr="00FE487F">
        <w:trPr>
          <w:trHeight w:hRule="exact" w:val="511"/>
        </w:trPr>
        <w:tc>
          <w:tcPr>
            <w:tcW w:w="1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CD64B" w14:textId="77777777" w:rsidR="00C13342" w:rsidRPr="003B0966" w:rsidRDefault="00C13342" w:rsidP="00235573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5F77A" w14:textId="77777777" w:rsidR="00C13342" w:rsidRPr="003B0966" w:rsidRDefault="00C13342" w:rsidP="00235573">
            <w:pPr>
              <w:jc w:val="center"/>
              <w:rPr>
                <w:kern w:val="0"/>
              </w:rPr>
            </w:pPr>
          </w:p>
        </w:tc>
        <w:tc>
          <w:tcPr>
            <w:tcW w:w="6756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E374" w14:textId="77777777" w:rsidR="00C13342" w:rsidRPr="003B0966" w:rsidRDefault="00C13342" w:rsidP="00850CBA">
            <w:pPr>
              <w:jc w:val="left"/>
              <w:rPr>
                <w:kern w:val="0"/>
              </w:rPr>
            </w:pPr>
          </w:p>
        </w:tc>
      </w:tr>
      <w:tr w:rsidR="00C13342" w:rsidRPr="003B0966" w14:paraId="0D85C41B" w14:textId="77777777" w:rsidTr="00FE487F">
        <w:trPr>
          <w:trHeight w:hRule="exact" w:val="650"/>
        </w:trPr>
        <w:tc>
          <w:tcPr>
            <w:tcW w:w="1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635E2" w14:textId="77777777" w:rsidR="00C13342" w:rsidRPr="003B0966" w:rsidRDefault="00C13342" w:rsidP="00235573">
            <w:pPr>
              <w:jc w:val="center"/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E670" w14:textId="77777777" w:rsidR="00C13342" w:rsidRPr="003B0966" w:rsidRDefault="00C13342" w:rsidP="00235573">
            <w:pPr>
              <w:jc w:val="center"/>
            </w:pPr>
            <w:r w:rsidRPr="003B0966">
              <w:rPr>
                <w:rFonts w:hint="eastAsia"/>
              </w:rPr>
              <w:t>生年月日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9E072B" w14:textId="77777777" w:rsidR="00C13342" w:rsidRPr="003B0966" w:rsidRDefault="00C13342" w:rsidP="0050233B">
            <w:pPr>
              <w:widowControl/>
              <w:jc w:val="center"/>
            </w:pPr>
            <w:r w:rsidRPr="003B0966">
              <w:rPr>
                <w:rFonts w:hint="eastAsia"/>
              </w:rPr>
              <w:t>Ｔ ・ Ｓ　　　　年　　　　月　　　　日　　（　　　歳）</w:t>
            </w:r>
          </w:p>
        </w:tc>
      </w:tr>
      <w:tr w:rsidR="00C13342" w:rsidRPr="003B0966" w14:paraId="1C18202C" w14:textId="77777777" w:rsidTr="009253A4">
        <w:trPr>
          <w:trHeight w:hRule="exact" w:val="1096"/>
        </w:trPr>
        <w:tc>
          <w:tcPr>
            <w:tcW w:w="14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0FE39" w14:textId="77777777" w:rsidR="00C13342" w:rsidRPr="003B0966" w:rsidRDefault="00C13342" w:rsidP="00235573">
            <w:pPr>
              <w:jc w:val="center"/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5B650" w14:textId="77777777" w:rsidR="00C13342" w:rsidRPr="003B0966" w:rsidRDefault="00C13342" w:rsidP="00235573">
            <w:pPr>
              <w:jc w:val="center"/>
            </w:pPr>
            <w:r w:rsidRPr="003B0966">
              <w:rPr>
                <w:rFonts w:hint="eastAsia"/>
              </w:rPr>
              <w:t>介護度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89BEB2" w14:textId="30657AD2" w:rsidR="009253A4" w:rsidRPr="003B0966" w:rsidRDefault="00C13342" w:rsidP="009253A4">
            <w:pPr>
              <w:jc w:val="center"/>
            </w:pPr>
            <w:r w:rsidRPr="003B0966">
              <w:rPr>
                <w:rFonts w:hint="eastAsia"/>
              </w:rPr>
              <w:t>要介護（ １ ・ ２ ・ ３ ・ ４ ・ ５ ）　　要支援（ １・ ２ ）</w:t>
            </w:r>
          </w:p>
          <w:p w14:paraId="45B3C1A1" w14:textId="77777777" w:rsidR="00C13342" w:rsidRPr="009253A4" w:rsidRDefault="00C13342" w:rsidP="009253A4">
            <w:pPr>
              <w:ind w:left="178" w:hangingChars="100" w:hanging="178"/>
              <w:jc w:val="left"/>
              <w:rPr>
                <w:rFonts w:ascii="ＭＳ ゴシック" w:eastAsia="ＭＳ ゴシック" w:hAnsi="ＭＳ ゴシック"/>
                <w:sz w:val="15"/>
                <w:szCs w:val="15"/>
                <w:u w:val="single"/>
              </w:rPr>
            </w:pPr>
            <w:r w:rsidRPr="009253A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</w:t>
            </w:r>
            <w:r w:rsidR="004D0C6F" w:rsidRPr="009253A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要支援１～要介護３の方は</w:t>
            </w:r>
            <w:r w:rsidRPr="009253A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認定調査票の「排泄」又は「排便」の項目において「介助」又は「見守り等」に該当すること。</w:t>
            </w:r>
          </w:p>
        </w:tc>
      </w:tr>
      <w:tr w:rsidR="00501CAA" w:rsidRPr="003B0966" w14:paraId="4E56B839" w14:textId="77777777" w:rsidTr="00C13342">
        <w:trPr>
          <w:trHeight w:val="368"/>
        </w:trPr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6F3ED" w14:textId="77777777" w:rsidR="00501CAA" w:rsidRPr="003B0966" w:rsidRDefault="00501CAA" w:rsidP="00235573">
            <w:pPr>
              <w:ind w:leftChars="-51" w:left="-106" w:rightChars="-51" w:right="-106"/>
              <w:jc w:val="center"/>
              <w:rPr>
                <w:spacing w:val="20"/>
                <w:kern w:val="0"/>
              </w:rPr>
            </w:pPr>
            <w:r w:rsidRPr="003B0966">
              <w:rPr>
                <w:rFonts w:hint="eastAsia"/>
                <w:spacing w:val="20"/>
                <w:kern w:val="0"/>
              </w:rPr>
              <w:t>支　　給</w:t>
            </w:r>
          </w:p>
          <w:p w14:paraId="0E18B0EE" w14:textId="77777777" w:rsidR="00501CAA" w:rsidRPr="003B0966" w:rsidRDefault="00501CAA" w:rsidP="00235573">
            <w:pPr>
              <w:ind w:leftChars="-51" w:left="-106" w:rightChars="-51" w:right="-106"/>
              <w:jc w:val="center"/>
              <w:rPr>
                <w:spacing w:val="20"/>
                <w:kern w:val="0"/>
              </w:rPr>
            </w:pPr>
            <w:r w:rsidRPr="003B0966">
              <w:rPr>
                <w:rFonts w:hint="eastAsia"/>
                <w:spacing w:val="20"/>
                <w:kern w:val="0"/>
              </w:rPr>
              <w:t>希望枚数</w:t>
            </w:r>
          </w:p>
          <w:p w14:paraId="6448482A" w14:textId="77777777" w:rsidR="00501CAA" w:rsidRPr="003B0966" w:rsidRDefault="00501CAA" w:rsidP="00235573">
            <w:pPr>
              <w:ind w:leftChars="-51" w:left="-106" w:rightChars="-51" w:right="-106"/>
              <w:jc w:val="center"/>
              <w:rPr>
                <w:spacing w:val="20"/>
              </w:rPr>
            </w:pPr>
            <w:r w:rsidRPr="003B0966">
              <w:rPr>
                <w:rFonts w:hint="eastAsia"/>
                <w:kern w:val="0"/>
                <w:sz w:val="16"/>
                <w:szCs w:val="16"/>
              </w:rPr>
              <w:t>（</w:t>
            </w:r>
            <w:r w:rsidR="00AF1D13" w:rsidRPr="003B0966">
              <w:rPr>
                <w:rFonts w:hint="eastAsia"/>
                <w:kern w:val="0"/>
                <w:sz w:val="16"/>
                <w:szCs w:val="16"/>
              </w:rPr>
              <w:t>希望する</w:t>
            </w:r>
            <w:r w:rsidRPr="003B0966">
              <w:rPr>
                <w:rFonts w:hint="eastAsia"/>
                <w:kern w:val="0"/>
                <w:sz w:val="16"/>
                <w:szCs w:val="16"/>
              </w:rPr>
              <w:t>種別に「○」をつける）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056BD1" w14:textId="77777777" w:rsidR="00501CAA" w:rsidRPr="003B0966" w:rsidRDefault="00501CAA" w:rsidP="000B7625"/>
        </w:tc>
        <w:tc>
          <w:tcPr>
            <w:tcW w:w="4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614BC" w14:textId="77777777" w:rsidR="00501CAA" w:rsidRPr="003B0966" w:rsidRDefault="00501CAA" w:rsidP="00235573">
            <w:pPr>
              <w:ind w:leftChars="48" w:left="100"/>
              <w:rPr>
                <w:rFonts w:ascii="ＭＳ ゴシック" w:eastAsia="ＭＳ ゴシック" w:hAnsi="ＭＳ ゴシック"/>
                <w:b/>
              </w:rPr>
            </w:pPr>
            <w:r w:rsidRPr="003B0966">
              <w:rPr>
                <w:rFonts w:ascii="ＭＳ ゴシック" w:eastAsia="ＭＳ ゴシック" w:hAnsi="ＭＳ ゴシック" w:hint="eastAsia"/>
                <w:b/>
              </w:rPr>
              <w:t>尿取りパッド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21AD" w14:textId="77777777" w:rsidR="00501CAA" w:rsidRPr="003B0966" w:rsidRDefault="00501CAA" w:rsidP="00235573">
            <w:pPr>
              <w:jc w:val="right"/>
            </w:pPr>
            <w:r w:rsidRPr="003B0966">
              <w:rPr>
                <w:rFonts w:hint="eastAsia"/>
              </w:rPr>
              <w:t>枚</w:t>
            </w:r>
            <w:r w:rsidR="00BD5197" w:rsidRPr="003B0966">
              <w:rPr>
                <w:rFonts w:hint="eastAsia"/>
              </w:rPr>
              <w:t>/月</w:t>
            </w:r>
          </w:p>
        </w:tc>
      </w:tr>
      <w:tr w:rsidR="00501CAA" w:rsidRPr="003B0966" w14:paraId="07E94222" w14:textId="77777777" w:rsidTr="00C13342">
        <w:trPr>
          <w:trHeight w:val="367"/>
        </w:trPr>
        <w:tc>
          <w:tcPr>
            <w:tcW w:w="145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63C65" w14:textId="77777777" w:rsidR="00501CAA" w:rsidRPr="003B0966" w:rsidRDefault="00501CAA" w:rsidP="00235573">
            <w:pPr>
              <w:ind w:leftChars="-51" w:left="-106" w:rightChars="-51" w:right="-106"/>
              <w:jc w:val="center"/>
              <w:rPr>
                <w:spacing w:val="20"/>
                <w:kern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A7D8CA" w14:textId="77777777" w:rsidR="00501CAA" w:rsidRPr="003B0966" w:rsidRDefault="00501CAA" w:rsidP="000B7625"/>
        </w:tc>
        <w:tc>
          <w:tcPr>
            <w:tcW w:w="42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349F04" w14:textId="77777777" w:rsidR="00501CAA" w:rsidRPr="003B0966" w:rsidRDefault="00501CAA" w:rsidP="00235573">
            <w:pPr>
              <w:ind w:leftChars="48" w:left="100"/>
              <w:rPr>
                <w:rFonts w:ascii="ＭＳ ゴシック" w:eastAsia="ＭＳ ゴシック" w:hAnsi="ＭＳ ゴシック"/>
                <w:b/>
              </w:rPr>
            </w:pPr>
            <w:r w:rsidRPr="003B0966">
              <w:rPr>
                <w:rFonts w:ascii="ＭＳ ゴシック" w:eastAsia="ＭＳ ゴシック" w:hAnsi="ＭＳ ゴシック" w:hint="eastAsia"/>
                <w:b/>
              </w:rPr>
              <w:t>フラット型紙おむつ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52A01" w14:textId="77777777" w:rsidR="00501CAA" w:rsidRPr="003B0966" w:rsidRDefault="00501CAA" w:rsidP="00235573">
            <w:pPr>
              <w:jc w:val="right"/>
            </w:pPr>
            <w:r w:rsidRPr="003B0966">
              <w:rPr>
                <w:rFonts w:hint="eastAsia"/>
              </w:rPr>
              <w:t>枚</w:t>
            </w:r>
            <w:r w:rsidR="003E58CD" w:rsidRPr="003B0966">
              <w:rPr>
                <w:rFonts w:hint="eastAsia"/>
              </w:rPr>
              <w:t>/月</w:t>
            </w:r>
          </w:p>
        </w:tc>
      </w:tr>
      <w:tr w:rsidR="00501CAA" w:rsidRPr="003B0966" w14:paraId="67DE2C3D" w14:textId="77777777" w:rsidTr="00C13342">
        <w:trPr>
          <w:trHeight w:val="390"/>
        </w:trPr>
        <w:tc>
          <w:tcPr>
            <w:tcW w:w="145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AB6B2" w14:textId="77777777" w:rsidR="00501CAA" w:rsidRPr="003B0966" w:rsidRDefault="00501CAA" w:rsidP="00235573">
            <w:pPr>
              <w:jc w:val="center"/>
              <w:rPr>
                <w:spacing w:val="20"/>
                <w:kern w:val="0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5F81D0" w14:textId="77777777" w:rsidR="00501CAA" w:rsidRPr="003B0966" w:rsidRDefault="00501CAA" w:rsidP="000B7625"/>
        </w:tc>
        <w:tc>
          <w:tcPr>
            <w:tcW w:w="4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3D66A" w14:textId="77777777" w:rsidR="00501CAA" w:rsidRPr="003B0966" w:rsidRDefault="00501CAA" w:rsidP="00235573">
            <w:pPr>
              <w:ind w:leftChars="48" w:left="100"/>
              <w:rPr>
                <w:rFonts w:ascii="ＭＳ ゴシック" w:eastAsia="ＭＳ ゴシック" w:hAnsi="ＭＳ ゴシック"/>
                <w:b/>
              </w:rPr>
            </w:pPr>
            <w:r w:rsidRPr="003B0966">
              <w:rPr>
                <w:rFonts w:ascii="ＭＳ ゴシック" w:eastAsia="ＭＳ ゴシック" w:hAnsi="ＭＳ ゴシック" w:hint="eastAsia"/>
                <w:b/>
              </w:rPr>
              <w:t>テープ止めパンツ型紙おむつ</w:t>
            </w:r>
            <w:r w:rsidR="004C4578" w:rsidRPr="003B0966">
              <w:rPr>
                <w:rFonts w:ascii="ＭＳ ゴシック" w:eastAsia="ＭＳ ゴシック" w:hAnsi="ＭＳ ゴシック" w:hint="eastAsia"/>
                <w:b/>
              </w:rPr>
              <w:t xml:space="preserve">　Ｍサイズ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456FC9" w14:textId="77777777" w:rsidR="00501CAA" w:rsidRPr="003B0966" w:rsidRDefault="00501CAA" w:rsidP="00235573">
            <w:pPr>
              <w:jc w:val="right"/>
            </w:pPr>
            <w:r w:rsidRPr="003B0966">
              <w:rPr>
                <w:rFonts w:hint="eastAsia"/>
              </w:rPr>
              <w:t>枚</w:t>
            </w:r>
            <w:r w:rsidR="003E58CD" w:rsidRPr="003B0966">
              <w:rPr>
                <w:rFonts w:hint="eastAsia"/>
              </w:rPr>
              <w:t>/月</w:t>
            </w:r>
          </w:p>
        </w:tc>
      </w:tr>
      <w:tr w:rsidR="004C4578" w:rsidRPr="003B0966" w14:paraId="58D3753B" w14:textId="77777777" w:rsidTr="00C13342">
        <w:trPr>
          <w:trHeight w:val="390"/>
        </w:trPr>
        <w:tc>
          <w:tcPr>
            <w:tcW w:w="145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FF2B" w14:textId="77777777" w:rsidR="004C4578" w:rsidRPr="003B0966" w:rsidRDefault="004C4578" w:rsidP="00235573">
            <w:pPr>
              <w:jc w:val="center"/>
              <w:rPr>
                <w:spacing w:val="20"/>
                <w:kern w:val="0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0FAC0" w14:textId="77777777" w:rsidR="004C4578" w:rsidRPr="003B0966" w:rsidRDefault="004C4578" w:rsidP="000B7625"/>
        </w:tc>
        <w:tc>
          <w:tcPr>
            <w:tcW w:w="4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506154" w14:textId="77777777" w:rsidR="004C4578" w:rsidRPr="003B0966" w:rsidRDefault="004C4578" w:rsidP="00235573">
            <w:pPr>
              <w:ind w:leftChars="48" w:left="100"/>
              <w:rPr>
                <w:rFonts w:ascii="ＭＳ ゴシック" w:eastAsia="ＭＳ ゴシック" w:hAnsi="ＭＳ ゴシック"/>
                <w:b/>
              </w:rPr>
            </w:pPr>
            <w:r w:rsidRPr="003B0966">
              <w:rPr>
                <w:rFonts w:ascii="ＭＳ ゴシック" w:eastAsia="ＭＳ ゴシック" w:hAnsi="ＭＳ ゴシック" w:hint="eastAsia"/>
                <w:b/>
              </w:rPr>
              <w:t>テープ止めパンツ型紙おむつ　Ｌサイズ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B2BB96" w14:textId="77777777" w:rsidR="004C4578" w:rsidRPr="003B0966" w:rsidRDefault="00A311C6" w:rsidP="00235573">
            <w:pPr>
              <w:jc w:val="right"/>
            </w:pPr>
            <w:r w:rsidRPr="003B0966">
              <w:rPr>
                <w:rFonts w:hint="eastAsia"/>
              </w:rPr>
              <w:t>枚/月</w:t>
            </w:r>
          </w:p>
        </w:tc>
      </w:tr>
      <w:tr w:rsidR="004C4578" w:rsidRPr="003B0966" w14:paraId="77D49DC0" w14:textId="77777777" w:rsidTr="00C13342">
        <w:trPr>
          <w:trHeight w:val="390"/>
        </w:trPr>
        <w:tc>
          <w:tcPr>
            <w:tcW w:w="145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54F7F" w14:textId="77777777" w:rsidR="004C4578" w:rsidRPr="003B0966" w:rsidRDefault="004C4578" w:rsidP="00235573">
            <w:pPr>
              <w:jc w:val="center"/>
              <w:rPr>
                <w:spacing w:val="20"/>
                <w:kern w:val="0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786AA" w14:textId="77777777" w:rsidR="004C4578" w:rsidRPr="003B0966" w:rsidRDefault="004C4578" w:rsidP="000B7625"/>
        </w:tc>
        <w:tc>
          <w:tcPr>
            <w:tcW w:w="4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C60532" w14:textId="77777777" w:rsidR="004C4578" w:rsidRPr="003B0966" w:rsidRDefault="004C4578" w:rsidP="00235573">
            <w:pPr>
              <w:ind w:leftChars="48" w:left="100"/>
              <w:rPr>
                <w:rFonts w:ascii="ＭＳ ゴシック" w:eastAsia="ＭＳ ゴシック" w:hAnsi="ＭＳ ゴシック"/>
                <w:b/>
              </w:rPr>
            </w:pPr>
            <w:r w:rsidRPr="003B0966">
              <w:rPr>
                <w:rFonts w:ascii="ＭＳ ゴシック" w:eastAsia="ＭＳ ゴシック" w:hAnsi="ＭＳ ゴシック" w:hint="eastAsia"/>
                <w:b/>
              </w:rPr>
              <w:t>パンツ型紙おむつ　　　　　　Ｍサイズ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C2160B" w14:textId="77777777" w:rsidR="004C4578" w:rsidRPr="003B0966" w:rsidRDefault="00A311C6" w:rsidP="00235573">
            <w:pPr>
              <w:jc w:val="right"/>
            </w:pPr>
            <w:r w:rsidRPr="003B0966">
              <w:rPr>
                <w:rFonts w:hint="eastAsia"/>
              </w:rPr>
              <w:t>枚/月</w:t>
            </w:r>
          </w:p>
        </w:tc>
      </w:tr>
      <w:tr w:rsidR="00501CAA" w:rsidRPr="003B0966" w14:paraId="3B0A19D7" w14:textId="77777777" w:rsidTr="00C13342">
        <w:trPr>
          <w:trHeight w:hRule="exact" w:val="390"/>
        </w:trPr>
        <w:tc>
          <w:tcPr>
            <w:tcW w:w="14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4D566" w14:textId="77777777" w:rsidR="00501CAA" w:rsidRPr="003B0966" w:rsidRDefault="00501CAA" w:rsidP="00235573">
            <w:pPr>
              <w:jc w:val="center"/>
              <w:rPr>
                <w:spacing w:val="20"/>
                <w:kern w:val="0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B6D44" w14:textId="77777777" w:rsidR="00501CAA" w:rsidRPr="003B0966" w:rsidRDefault="00501CAA" w:rsidP="000B7625"/>
        </w:tc>
        <w:tc>
          <w:tcPr>
            <w:tcW w:w="4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BA0EB" w14:textId="77777777" w:rsidR="00501CAA" w:rsidRPr="003B0966" w:rsidRDefault="00501CAA" w:rsidP="00235573">
            <w:pPr>
              <w:ind w:leftChars="48" w:left="100"/>
              <w:rPr>
                <w:rFonts w:ascii="ＭＳ ゴシック" w:eastAsia="ＭＳ ゴシック" w:hAnsi="ＭＳ ゴシック"/>
                <w:b/>
              </w:rPr>
            </w:pPr>
            <w:r w:rsidRPr="003B0966">
              <w:rPr>
                <w:rFonts w:ascii="ＭＳ ゴシック" w:eastAsia="ＭＳ ゴシック" w:hAnsi="ＭＳ ゴシック" w:hint="eastAsia"/>
                <w:b/>
              </w:rPr>
              <w:t>パンツ型紙おむつ</w:t>
            </w:r>
            <w:r w:rsidR="004C4578" w:rsidRPr="003B0966">
              <w:rPr>
                <w:rFonts w:ascii="ＭＳ ゴシック" w:eastAsia="ＭＳ ゴシック" w:hAnsi="ＭＳ ゴシック" w:hint="eastAsia"/>
                <w:b/>
              </w:rPr>
              <w:t xml:space="preserve">　　　　　　Ｌサイズ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941B2" w14:textId="77777777" w:rsidR="00501CAA" w:rsidRPr="003B0966" w:rsidRDefault="00501CAA" w:rsidP="00235573">
            <w:pPr>
              <w:jc w:val="right"/>
            </w:pPr>
            <w:r w:rsidRPr="003B0966">
              <w:rPr>
                <w:rFonts w:hint="eastAsia"/>
              </w:rPr>
              <w:t>枚</w:t>
            </w:r>
            <w:r w:rsidR="003E58CD" w:rsidRPr="003B0966">
              <w:rPr>
                <w:rFonts w:hint="eastAsia"/>
              </w:rPr>
              <w:t>/月</w:t>
            </w:r>
          </w:p>
        </w:tc>
      </w:tr>
      <w:tr w:rsidR="00501CAA" w:rsidRPr="003B0966" w14:paraId="0EFB4AF7" w14:textId="77777777" w:rsidTr="00C13342">
        <w:trPr>
          <w:trHeight w:hRule="exact" w:val="465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E0E39" w14:textId="77777777" w:rsidR="00501CAA" w:rsidRPr="003B0966" w:rsidRDefault="00501CAA" w:rsidP="00235573">
            <w:pPr>
              <w:jc w:val="center"/>
              <w:rPr>
                <w:spacing w:val="12"/>
              </w:rPr>
            </w:pPr>
            <w:r w:rsidRPr="003B0966">
              <w:rPr>
                <w:rFonts w:hint="eastAsia"/>
                <w:spacing w:val="12"/>
              </w:rPr>
              <w:t>おむつを常時使用するようになった時期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44E44" w14:textId="77777777" w:rsidR="00501CAA" w:rsidRPr="003B0966" w:rsidRDefault="00501CAA" w:rsidP="00235573">
            <w:pPr>
              <w:ind w:left="-108"/>
            </w:pPr>
            <w:r w:rsidRPr="003B0966">
              <w:rPr>
                <w:rFonts w:hint="eastAsia"/>
              </w:rPr>
              <w:t xml:space="preserve">　　　　　　　　　　年　　　　　　月頃</w:t>
            </w:r>
          </w:p>
        </w:tc>
      </w:tr>
      <w:tr w:rsidR="009D5A17" w:rsidRPr="003B0966" w14:paraId="65397BEB" w14:textId="77777777" w:rsidTr="00C13342">
        <w:trPr>
          <w:trHeight w:val="345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AB6A" w14:textId="77777777" w:rsidR="009D5A17" w:rsidRPr="003B0966" w:rsidRDefault="009D5A17" w:rsidP="00235573">
            <w:pPr>
              <w:jc w:val="center"/>
            </w:pPr>
            <w:r w:rsidRPr="003B0966">
              <w:rPr>
                <w:rFonts w:hint="eastAsia"/>
                <w:spacing w:val="19"/>
                <w:kern w:val="0"/>
                <w:fitText w:val="4160" w:id="-1021143296"/>
              </w:rPr>
              <w:t>おむつ</w:t>
            </w:r>
            <w:r w:rsidR="00F66106" w:rsidRPr="003B0966">
              <w:rPr>
                <w:rFonts w:hint="eastAsia"/>
                <w:spacing w:val="19"/>
                <w:kern w:val="0"/>
                <w:fitText w:val="4160" w:id="-1021143296"/>
              </w:rPr>
              <w:t>の</w:t>
            </w:r>
            <w:r w:rsidRPr="003B0966">
              <w:rPr>
                <w:rFonts w:hint="eastAsia"/>
                <w:spacing w:val="19"/>
                <w:kern w:val="0"/>
                <w:fitText w:val="4160" w:id="-1021143296"/>
              </w:rPr>
              <w:t>受取場所</w:t>
            </w:r>
            <w:r w:rsidR="00005D7C" w:rsidRPr="003B0966">
              <w:rPr>
                <w:rFonts w:hint="eastAsia"/>
                <w:spacing w:val="19"/>
                <w:kern w:val="0"/>
                <w:sz w:val="16"/>
                <w:szCs w:val="16"/>
                <w:fitText w:val="4160" w:id="-1021143296"/>
              </w:rPr>
              <w:t>(老人福祉センター</w:t>
            </w:r>
            <w:r w:rsidR="00F66106" w:rsidRPr="003B0966">
              <w:rPr>
                <w:rFonts w:hint="eastAsia"/>
                <w:spacing w:val="19"/>
                <w:kern w:val="0"/>
                <w:sz w:val="16"/>
                <w:szCs w:val="16"/>
                <w:fitText w:val="4160" w:id="-1021143296"/>
              </w:rPr>
              <w:t>など</w:t>
            </w:r>
            <w:r w:rsidR="00005D7C" w:rsidRPr="003B0966">
              <w:rPr>
                <w:rFonts w:hint="eastAsia"/>
                <w:spacing w:val="18"/>
                <w:kern w:val="0"/>
                <w:sz w:val="16"/>
                <w:szCs w:val="16"/>
                <w:fitText w:val="4160" w:id="-1021143296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F7D87F" w14:textId="77777777" w:rsidR="009D5A17" w:rsidRPr="003B0966" w:rsidRDefault="009D5A17" w:rsidP="009D5A17"/>
        </w:tc>
      </w:tr>
      <w:tr w:rsidR="009D5A17" w:rsidRPr="003B0966" w14:paraId="1534F920" w14:textId="77777777" w:rsidTr="009253A4">
        <w:trPr>
          <w:trHeight w:val="37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3C2E8" w14:textId="77777777" w:rsidR="009D5A17" w:rsidRPr="003B0966" w:rsidRDefault="009D5A17" w:rsidP="00235573">
            <w:pPr>
              <w:spacing w:line="300" w:lineRule="exact"/>
            </w:pPr>
            <w:r w:rsidRPr="003B0966">
              <w:rPr>
                <w:rFonts w:hint="eastAsia"/>
                <w:sz w:val="20"/>
              </w:rPr>
              <w:t xml:space="preserve">　</w:t>
            </w:r>
            <w:r w:rsidR="00C13342" w:rsidRPr="003B0966">
              <w:rPr>
                <w:rFonts w:hint="eastAsia"/>
              </w:rPr>
              <w:t>支給対象者</w:t>
            </w:r>
            <w:r w:rsidRPr="003B0966">
              <w:rPr>
                <w:rFonts w:hint="eastAsia"/>
              </w:rPr>
              <w:t>は、下記のとおりであることを証明します。</w:t>
            </w:r>
          </w:p>
          <w:p w14:paraId="4D6924A2" w14:textId="77777777" w:rsidR="009D5A17" w:rsidRPr="003B0966" w:rsidRDefault="009D5A17" w:rsidP="00235573">
            <w:pPr>
              <w:spacing w:line="300" w:lineRule="exact"/>
            </w:pPr>
            <w:r w:rsidRPr="003B0966">
              <w:rPr>
                <w:rFonts w:hint="eastAsia"/>
              </w:rPr>
              <w:t xml:space="preserve">　　　　　　　　　　　　　　　　　　　　　　　　　　　　　　　　　　年　　　月　　　日</w:t>
            </w:r>
          </w:p>
          <w:p w14:paraId="55AF3956" w14:textId="77777777" w:rsidR="009D5A17" w:rsidRPr="003B0966" w:rsidRDefault="009D5A17" w:rsidP="00235573">
            <w:pPr>
              <w:spacing w:line="300" w:lineRule="exact"/>
            </w:pPr>
            <w:r w:rsidRPr="003B0966">
              <w:rPr>
                <w:rFonts w:hint="eastAsia"/>
              </w:rPr>
              <w:t xml:space="preserve">　　ねたきりの状態又は失禁の状態が</w:t>
            </w:r>
          </w:p>
          <w:p w14:paraId="3E3773F4" w14:textId="77777777" w:rsidR="009D5A17" w:rsidRPr="003B0966" w:rsidRDefault="009D5A17" w:rsidP="00235573">
            <w:pPr>
              <w:spacing w:line="300" w:lineRule="exact"/>
            </w:pPr>
            <w:r w:rsidRPr="003B0966">
              <w:rPr>
                <w:rFonts w:hint="eastAsia"/>
              </w:rPr>
              <w:t xml:space="preserve">　　　１　６月以上継続している。</w:t>
            </w:r>
          </w:p>
          <w:p w14:paraId="70683E11" w14:textId="77777777" w:rsidR="009D5A17" w:rsidRPr="003B0966" w:rsidRDefault="009D5A17" w:rsidP="00235573">
            <w:pPr>
              <w:spacing w:line="300" w:lineRule="exact"/>
            </w:pPr>
            <w:r w:rsidRPr="003B0966">
              <w:rPr>
                <w:rFonts w:hint="eastAsia"/>
              </w:rPr>
              <w:t xml:space="preserve">　　　２　今後６月以上継続することが予想される。</w:t>
            </w:r>
          </w:p>
          <w:p w14:paraId="6A21F7A0" w14:textId="77777777" w:rsidR="009D5A17" w:rsidRPr="003B0966" w:rsidRDefault="009D5A17" w:rsidP="00235573">
            <w:pPr>
              <w:snapToGrid w:val="0"/>
              <w:spacing w:line="192" w:lineRule="auto"/>
            </w:pPr>
          </w:p>
          <w:p w14:paraId="3425B33B" w14:textId="77777777" w:rsidR="009D5A17" w:rsidRPr="003B0966" w:rsidRDefault="009D5A17" w:rsidP="00235573">
            <w:pPr>
              <w:snapToGrid w:val="0"/>
              <w:spacing w:line="360" w:lineRule="auto"/>
            </w:pPr>
            <w:r w:rsidRPr="003B0966">
              <w:rPr>
                <w:rFonts w:hint="eastAsia"/>
              </w:rPr>
              <w:t xml:space="preserve">　　</w:t>
            </w:r>
            <w:r w:rsidR="00CF098D" w:rsidRPr="003B0966">
              <w:rPr>
                <w:rFonts w:hint="eastAsia"/>
              </w:rPr>
              <w:t xml:space="preserve">　　</w:t>
            </w:r>
            <w:r w:rsidRPr="003B0966">
              <w:rPr>
                <w:rFonts w:hint="eastAsia"/>
              </w:rPr>
              <w:t xml:space="preserve">証 明 者　　　　</w:t>
            </w:r>
            <w:r w:rsidR="00CF098D" w:rsidRPr="003B0966">
              <w:rPr>
                <w:rFonts w:hint="eastAsia"/>
              </w:rPr>
              <w:t xml:space="preserve">  </w:t>
            </w:r>
            <w:r w:rsidRPr="003B0966">
              <w:rPr>
                <w:rFonts w:hint="eastAsia"/>
              </w:rPr>
              <w:t xml:space="preserve">住　</w:t>
            </w:r>
            <w:r w:rsidR="00F66106" w:rsidRPr="003B0966">
              <w:rPr>
                <w:rFonts w:hint="eastAsia"/>
              </w:rPr>
              <w:t xml:space="preserve">　　　所</w:t>
            </w:r>
            <w:r w:rsidR="00A311C6" w:rsidRPr="003B0966">
              <w:rPr>
                <w:rFonts w:hint="eastAsia"/>
              </w:rPr>
              <w:t xml:space="preserve">　</w:t>
            </w:r>
            <w:r w:rsidRPr="003B0966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2559ACCF" w14:textId="77777777" w:rsidR="009D5A17" w:rsidRPr="003B0966" w:rsidRDefault="009D5A17" w:rsidP="00235573">
            <w:pPr>
              <w:snapToGrid w:val="0"/>
              <w:spacing w:line="360" w:lineRule="auto"/>
              <w:rPr>
                <w:u w:val="single"/>
              </w:rPr>
            </w:pPr>
            <w:r w:rsidRPr="003B0966">
              <w:rPr>
                <w:rFonts w:hint="eastAsia"/>
              </w:rPr>
              <w:t xml:space="preserve">　　　　　　　　　　　　　所属(機関)</w:t>
            </w:r>
            <w:r w:rsidR="00F66106" w:rsidRPr="003B0966">
              <w:rPr>
                <w:rFonts w:hint="eastAsia"/>
              </w:rPr>
              <w:t>名</w:t>
            </w:r>
            <w:r w:rsidRPr="003B0966">
              <w:rPr>
                <w:rFonts w:hint="eastAsia"/>
              </w:rPr>
              <w:t xml:space="preserve">　</w:t>
            </w:r>
            <w:r w:rsidRPr="003B0966">
              <w:rPr>
                <w:rFonts w:hint="eastAsia"/>
                <w:u w:val="single"/>
              </w:rPr>
              <w:t xml:space="preserve">　</w:t>
            </w:r>
            <w:r w:rsidR="00F66106" w:rsidRPr="003B0966">
              <w:rPr>
                <w:rFonts w:hint="eastAsia"/>
                <w:u w:val="single"/>
              </w:rPr>
              <w:t xml:space="preserve">　</w:t>
            </w:r>
            <w:r w:rsidRPr="003B0966">
              <w:rPr>
                <w:rFonts w:hint="eastAsia"/>
                <w:u w:val="single"/>
              </w:rPr>
              <w:t xml:space="preserve">　　　　　　　　　　　　　　　　</w:t>
            </w:r>
            <w:r w:rsidR="00F66106" w:rsidRPr="003B0966">
              <w:rPr>
                <w:rFonts w:hint="eastAsia"/>
                <w:u w:val="single"/>
              </w:rPr>
              <w:t xml:space="preserve">　　</w:t>
            </w:r>
            <w:r w:rsidRPr="003B0966">
              <w:rPr>
                <w:rFonts w:hint="eastAsia"/>
                <w:u w:val="single"/>
              </w:rPr>
              <w:t xml:space="preserve">　　</w:t>
            </w:r>
          </w:p>
          <w:p w14:paraId="7C475AE3" w14:textId="77777777" w:rsidR="009D5A17" w:rsidRPr="003B0966" w:rsidRDefault="009D5A17" w:rsidP="00235573">
            <w:pPr>
              <w:snapToGrid w:val="0"/>
              <w:spacing w:line="360" w:lineRule="auto"/>
              <w:rPr>
                <w:u w:val="single"/>
              </w:rPr>
            </w:pPr>
            <w:r w:rsidRPr="003B0966">
              <w:rPr>
                <w:rFonts w:hint="eastAsia"/>
              </w:rPr>
              <w:t xml:space="preserve">　　　　　　　　　　　　　職　</w:t>
            </w:r>
            <w:r w:rsidR="00F66106" w:rsidRPr="003B0966">
              <w:rPr>
                <w:rFonts w:hint="eastAsia"/>
              </w:rPr>
              <w:t xml:space="preserve">　　　名</w:t>
            </w:r>
            <w:r w:rsidRPr="003B0966">
              <w:rPr>
                <w:rFonts w:hint="eastAsia"/>
              </w:rPr>
              <w:t xml:space="preserve">　</w:t>
            </w:r>
            <w:r w:rsidRPr="003B0966">
              <w:rPr>
                <w:rFonts w:hint="eastAsia"/>
                <w:u w:val="single"/>
              </w:rPr>
              <w:t xml:space="preserve">　　　　　　　　　　　　　　　　</w:t>
            </w:r>
            <w:r w:rsidR="00F66106" w:rsidRPr="003B0966">
              <w:rPr>
                <w:rFonts w:hint="eastAsia"/>
                <w:u w:val="single"/>
              </w:rPr>
              <w:t xml:space="preserve">　　</w:t>
            </w:r>
            <w:r w:rsidRPr="003B0966">
              <w:rPr>
                <w:rFonts w:hint="eastAsia"/>
                <w:u w:val="single"/>
              </w:rPr>
              <w:t xml:space="preserve">　　　　</w:t>
            </w:r>
          </w:p>
          <w:p w14:paraId="5876A090" w14:textId="77777777" w:rsidR="009D5A17" w:rsidRPr="003B0966" w:rsidRDefault="009D5A17" w:rsidP="00235573">
            <w:pPr>
              <w:snapToGrid w:val="0"/>
              <w:spacing w:line="360" w:lineRule="auto"/>
              <w:rPr>
                <w:u w:val="single"/>
              </w:rPr>
            </w:pPr>
            <w:r w:rsidRPr="003B0966">
              <w:rPr>
                <w:rFonts w:hint="eastAsia"/>
              </w:rPr>
              <w:t xml:space="preserve">　　　　　　　　　　　　　氏　</w:t>
            </w:r>
            <w:r w:rsidR="00F66106" w:rsidRPr="003B0966">
              <w:rPr>
                <w:rFonts w:hint="eastAsia"/>
              </w:rPr>
              <w:t xml:space="preserve">　　　名</w:t>
            </w:r>
            <w:r w:rsidRPr="003B0966">
              <w:rPr>
                <w:rFonts w:hint="eastAsia"/>
              </w:rPr>
              <w:t xml:space="preserve">　</w:t>
            </w:r>
            <w:r w:rsidRPr="003B0966">
              <w:rPr>
                <w:rFonts w:hint="eastAsia"/>
                <w:u w:val="single"/>
              </w:rPr>
              <w:t xml:space="preserve">　　　　　　　　　　　　　　　　　　　印　　</w:t>
            </w:r>
          </w:p>
          <w:p w14:paraId="59FA95F1" w14:textId="77777777" w:rsidR="00C13342" w:rsidRPr="003B0966" w:rsidRDefault="00C13342" w:rsidP="00C13342">
            <w:pPr>
              <w:snapToGrid w:val="0"/>
              <w:spacing w:line="360" w:lineRule="auto"/>
              <w:ind w:firstLineChars="6400" w:firstLine="7543"/>
              <w:rPr>
                <w:sz w:val="12"/>
                <w:szCs w:val="12"/>
                <w:u w:val="dotted"/>
              </w:rPr>
            </w:pPr>
            <w:r w:rsidRPr="003B0966">
              <w:rPr>
                <w:rFonts w:hint="eastAsia"/>
                <w:sz w:val="12"/>
                <w:szCs w:val="12"/>
                <w:u w:val="single"/>
              </w:rPr>
              <w:t>自署の場合は押印不要</w:t>
            </w:r>
          </w:p>
          <w:p w14:paraId="7D573263" w14:textId="77777777" w:rsidR="009D5A17" w:rsidRPr="003B0966" w:rsidRDefault="009D5A17" w:rsidP="0041796A">
            <w:pPr>
              <w:rPr>
                <w:sz w:val="20"/>
              </w:rPr>
            </w:pPr>
            <w:r w:rsidRPr="003B0966">
              <w:rPr>
                <w:rFonts w:hint="eastAsia"/>
              </w:rPr>
              <w:t xml:space="preserve">　　　　　　　　　　　　　</w:t>
            </w:r>
            <w:r w:rsidRPr="003B0966">
              <w:rPr>
                <w:rFonts w:hint="eastAsia"/>
                <w:spacing w:val="68"/>
                <w:kern w:val="0"/>
                <w:fitText w:val="1248" w:id="-1020631296"/>
              </w:rPr>
              <w:t>電話番</w:t>
            </w:r>
            <w:r w:rsidRPr="003B0966">
              <w:rPr>
                <w:rFonts w:hint="eastAsia"/>
                <w:kern w:val="0"/>
                <w:fitText w:val="1248" w:id="-1020631296"/>
              </w:rPr>
              <w:t>号</w:t>
            </w:r>
            <w:r w:rsidRPr="003B0966">
              <w:rPr>
                <w:rFonts w:hint="eastAsia"/>
              </w:rPr>
              <w:t xml:space="preserve">　</w:t>
            </w:r>
            <w:r w:rsidRPr="003B0966">
              <w:rPr>
                <w:rFonts w:hint="eastAsia"/>
                <w:u w:val="single"/>
              </w:rPr>
              <w:t xml:space="preserve">　　　　　　（　　　　　　　）　　　　　　　</w:t>
            </w:r>
          </w:p>
        </w:tc>
      </w:tr>
    </w:tbl>
    <w:p w14:paraId="2C460F87" w14:textId="77777777" w:rsidR="00C13342" w:rsidRPr="003B0966" w:rsidRDefault="00506576" w:rsidP="00D62E25">
      <w:pPr>
        <w:spacing w:line="280" w:lineRule="exact"/>
        <w:rPr>
          <w:sz w:val="16"/>
          <w:szCs w:val="18"/>
        </w:rPr>
      </w:pPr>
      <w:r w:rsidRPr="003B0966">
        <w:rPr>
          <w:rFonts w:hint="eastAsia"/>
          <w:sz w:val="16"/>
          <w:szCs w:val="18"/>
        </w:rPr>
        <w:t>※</w:t>
      </w:r>
      <w:r w:rsidR="00324401" w:rsidRPr="003B0966">
        <w:rPr>
          <w:rFonts w:hint="eastAsia"/>
          <w:sz w:val="16"/>
          <w:szCs w:val="18"/>
        </w:rPr>
        <w:t xml:space="preserve">備考　</w:t>
      </w:r>
      <w:r w:rsidR="008F4AD5" w:rsidRPr="003B0966">
        <w:rPr>
          <w:rFonts w:hint="eastAsia"/>
          <w:sz w:val="16"/>
          <w:szCs w:val="18"/>
        </w:rPr>
        <w:t>証明は、１にあっては医師、介護</w:t>
      </w:r>
      <w:r w:rsidR="00C13342" w:rsidRPr="003B0966">
        <w:rPr>
          <w:rFonts w:hint="eastAsia"/>
          <w:sz w:val="16"/>
          <w:szCs w:val="18"/>
        </w:rPr>
        <w:t>支援専門員</w:t>
      </w:r>
      <w:r w:rsidR="008F4AD5" w:rsidRPr="003B0966">
        <w:rPr>
          <w:rFonts w:hint="eastAsia"/>
          <w:sz w:val="16"/>
          <w:szCs w:val="18"/>
        </w:rPr>
        <w:t>、</w:t>
      </w:r>
      <w:r w:rsidR="00C13342" w:rsidRPr="003B0966">
        <w:rPr>
          <w:rFonts w:hint="eastAsia"/>
          <w:sz w:val="16"/>
          <w:szCs w:val="18"/>
        </w:rPr>
        <w:t>地域包括支援センター職員（主任介護支援専門員，社会福祉士，保健師）等</w:t>
      </w:r>
    </w:p>
    <w:p w14:paraId="16CE6BC9" w14:textId="7E6C8BBD" w:rsidR="007030BA" w:rsidRPr="003B0966" w:rsidRDefault="009253A4" w:rsidP="006D087A">
      <w:pPr>
        <w:spacing w:line="280" w:lineRule="exact"/>
        <w:ind w:firstLineChars="400" w:firstLine="631"/>
        <w:rPr>
          <w:sz w:val="16"/>
          <w:szCs w:val="18"/>
        </w:rPr>
      </w:pPr>
      <w:r w:rsidRPr="003B0966">
        <w:rPr>
          <w:rFonts w:hint="eastAsia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182893" wp14:editId="04C115C3">
                <wp:simplePos x="0" y="0"/>
                <wp:positionH relativeFrom="column">
                  <wp:posOffset>5158740</wp:posOffset>
                </wp:positionH>
                <wp:positionV relativeFrom="paragraph">
                  <wp:posOffset>140970</wp:posOffset>
                </wp:positionV>
                <wp:extent cx="914400" cy="219075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800DF" w14:textId="77777777" w:rsidR="006D087A" w:rsidRPr="003B0966" w:rsidRDefault="006D087A">
                            <w:r w:rsidRPr="003B0966">
                              <w:rPr>
                                <w:rFonts w:hint="eastAsia"/>
                              </w:rPr>
                              <w:t>裏面へ続く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82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2pt;margin-top:11.1pt;width:1in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" filled="f" stroked="f">
                <v:textbox inset="5.85pt,.7pt,5.85pt,.7pt">
                  <w:txbxContent>
                    <w:p w14:paraId="013800DF" w14:textId="77777777" w:rsidR="006D087A" w:rsidRPr="003B0966" w:rsidRDefault="006D087A">
                      <w:r w:rsidRPr="003B0966">
                        <w:rPr>
                          <w:rFonts w:hint="eastAsia"/>
                        </w:rPr>
                        <w:t>裏面へ続く</w:t>
                      </w:r>
                    </w:p>
                  </w:txbxContent>
                </v:textbox>
              </v:shape>
            </w:pict>
          </mc:Fallback>
        </mc:AlternateContent>
      </w:r>
      <w:r w:rsidR="008F4AD5" w:rsidRPr="003B0966">
        <w:rPr>
          <w:rFonts w:hint="eastAsia"/>
          <w:sz w:val="16"/>
          <w:szCs w:val="18"/>
        </w:rPr>
        <w:t>が</w:t>
      </w:r>
      <w:r w:rsidR="008F4AD5" w:rsidRPr="003B0966">
        <w:rPr>
          <w:rFonts w:hint="eastAsia"/>
          <w:sz w:val="18"/>
          <w:szCs w:val="18"/>
        </w:rPr>
        <w:t>、</w:t>
      </w:r>
      <w:r w:rsidR="008F4AD5" w:rsidRPr="003B0966">
        <w:rPr>
          <w:rFonts w:hint="eastAsia"/>
          <w:sz w:val="16"/>
          <w:szCs w:val="18"/>
        </w:rPr>
        <w:t>２にあっては医師が行うこと。</w:t>
      </w:r>
    </w:p>
    <w:p w14:paraId="0809CB46" w14:textId="77777777" w:rsidR="00C13342" w:rsidRPr="003B0966" w:rsidRDefault="00C13342" w:rsidP="00C13342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3B0966">
        <w:rPr>
          <w:rFonts w:ascii="ＭＳ ゴシック" w:eastAsia="ＭＳ ゴシック" w:hAnsi="ＭＳ ゴシック" w:hint="eastAsia"/>
          <w:b/>
          <w:bCs/>
          <w:sz w:val="28"/>
          <w:szCs w:val="32"/>
        </w:rPr>
        <w:lastRenderedPageBreak/>
        <w:t>同意書</w:t>
      </w:r>
    </w:p>
    <w:p w14:paraId="7AC7FA51" w14:textId="77777777" w:rsidR="00C13342" w:rsidRPr="003B0966" w:rsidRDefault="00C13342" w:rsidP="00C13342">
      <w:pPr>
        <w:spacing w:line="280" w:lineRule="exact"/>
        <w:jc w:val="left"/>
        <w:rPr>
          <w:rFonts w:hAnsi="ＭＳ 明朝"/>
          <w:szCs w:val="22"/>
        </w:rPr>
      </w:pPr>
    </w:p>
    <w:p w14:paraId="64DAF6FA" w14:textId="77777777" w:rsidR="00C13342" w:rsidRPr="003B0966" w:rsidRDefault="00C13342" w:rsidP="00C13342">
      <w:pPr>
        <w:spacing w:line="280" w:lineRule="exact"/>
        <w:jc w:val="left"/>
        <w:rPr>
          <w:rFonts w:hAnsi="ＭＳ 明朝"/>
          <w:szCs w:val="22"/>
        </w:rPr>
      </w:pPr>
    </w:p>
    <w:p w14:paraId="3F41B0E8" w14:textId="77777777" w:rsidR="00C13342" w:rsidRPr="003B0966" w:rsidRDefault="00C13342" w:rsidP="00C13342">
      <w:pPr>
        <w:spacing w:line="280" w:lineRule="exact"/>
        <w:jc w:val="right"/>
        <w:rPr>
          <w:rFonts w:hAnsi="ＭＳ 明朝"/>
          <w:szCs w:val="22"/>
        </w:rPr>
      </w:pPr>
      <w:r w:rsidRPr="003B0966">
        <w:rPr>
          <w:rFonts w:hAnsi="ＭＳ 明朝" w:hint="eastAsia"/>
          <w:szCs w:val="22"/>
        </w:rPr>
        <w:t xml:space="preserve">　　　　　年　　　月　　　日</w:t>
      </w:r>
    </w:p>
    <w:p w14:paraId="562C9730" w14:textId="77777777" w:rsidR="00C13342" w:rsidRPr="003B0966" w:rsidRDefault="00C13342" w:rsidP="00C13342">
      <w:pPr>
        <w:spacing w:line="280" w:lineRule="exact"/>
        <w:jc w:val="left"/>
        <w:rPr>
          <w:rFonts w:hAnsi="ＭＳ 明朝"/>
          <w:szCs w:val="22"/>
        </w:rPr>
      </w:pPr>
    </w:p>
    <w:p w14:paraId="07B0DD4A" w14:textId="77777777" w:rsidR="00C13342" w:rsidRPr="003B0966" w:rsidRDefault="00C13342" w:rsidP="00C13342">
      <w:pPr>
        <w:spacing w:line="280" w:lineRule="exact"/>
        <w:jc w:val="left"/>
        <w:rPr>
          <w:rFonts w:hAnsi="ＭＳ 明朝"/>
          <w:szCs w:val="22"/>
        </w:rPr>
      </w:pPr>
      <w:r w:rsidRPr="003B0966">
        <w:rPr>
          <w:rFonts w:hAnsi="ＭＳ 明朝" w:hint="eastAsia"/>
          <w:szCs w:val="22"/>
        </w:rPr>
        <w:t xml:space="preserve">盛岡市長　　　　　　　　　</w:t>
      </w:r>
      <w:r w:rsidRPr="00817D25">
        <w:rPr>
          <w:rFonts w:hAnsi="ＭＳ 明朝" w:hint="eastAsia"/>
          <w:szCs w:val="22"/>
        </w:rPr>
        <w:t>様</w:t>
      </w:r>
    </w:p>
    <w:p w14:paraId="272612FC" w14:textId="77777777" w:rsidR="00C13342" w:rsidRPr="003B0966" w:rsidRDefault="00C13342" w:rsidP="00C13342">
      <w:pPr>
        <w:spacing w:line="280" w:lineRule="exact"/>
        <w:jc w:val="left"/>
        <w:rPr>
          <w:rFonts w:hAnsi="ＭＳ 明朝"/>
          <w:szCs w:val="22"/>
        </w:rPr>
      </w:pPr>
    </w:p>
    <w:p w14:paraId="7AB322BD" w14:textId="77777777" w:rsidR="00C13342" w:rsidRPr="003B0966" w:rsidRDefault="00C13342" w:rsidP="00C13342">
      <w:pPr>
        <w:spacing w:line="280" w:lineRule="exact"/>
        <w:jc w:val="left"/>
        <w:rPr>
          <w:rFonts w:hAnsi="ＭＳ 明朝"/>
          <w:szCs w:val="22"/>
        </w:rPr>
      </w:pPr>
    </w:p>
    <w:p w14:paraId="45489AA8" w14:textId="338A2426" w:rsidR="00C13342" w:rsidRDefault="00704883" w:rsidP="00704883">
      <w:pPr>
        <w:spacing w:line="280" w:lineRule="exact"/>
        <w:ind w:firstLineChars="100" w:firstLine="208"/>
        <w:jc w:val="left"/>
        <w:rPr>
          <w:rFonts w:hAnsi="ＭＳ 明朝"/>
          <w:szCs w:val="22"/>
        </w:rPr>
      </w:pPr>
      <w:r w:rsidRPr="003B0966">
        <w:rPr>
          <w:rFonts w:hAnsi="ＭＳ 明朝" w:hint="eastAsia"/>
          <w:szCs w:val="22"/>
        </w:rPr>
        <w:t>盛岡市</w:t>
      </w:r>
      <w:r w:rsidR="00C13342" w:rsidRPr="003B0966">
        <w:rPr>
          <w:rFonts w:hAnsi="ＭＳ 明朝" w:hint="eastAsia"/>
          <w:szCs w:val="22"/>
        </w:rPr>
        <w:t>在宅ねたきり高齢者等紙おむつ支給事業の</w:t>
      </w:r>
      <w:r w:rsidR="0090202F">
        <w:rPr>
          <w:rFonts w:hAnsi="ＭＳ 明朝" w:hint="eastAsia"/>
          <w:szCs w:val="22"/>
        </w:rPr>
        <w:t>実施のため</w:t>
      </w:r>
      <w:r w:rsidR="009253A4">
        <w:rPr>
          <w:rFonts w:hAnsi="ＭＳ 明朝" w:hint="eastAsia"/>
          <w:szCs w:val="22"/>
        </w:rPr>
        <w:t>、</w:t>
      </w:r>
      <w:r w:rsidRPr="003B0966">
        <w:rPr>
          <w:rFonts w:hAnsi="ＭＳ 明朝" w:hint="eastAsia"/>
          <w:szCs w:val="22"/>
        </w:rPr>
        <w:t>市が</w:t>
      </w:r>
      <w:r w:rsidR="00C13342" w:rsidRPr="003B0966">
        <w:rPr>
          <w:rFonts w:hAnsi="ＭＳ 明朝" w:hint="eastAsia"/>
          <w:szCs w:val="22"/>
        </w:rPr>
        <w:t>支給対象者及び支給対象者の</w:t>
      </w:r>
      <w:r w:rsidR="006D087A" w:rsidRPr="003B0966">
        <w:rPr>
          <w:rFonts w:hAnsi="ＭＳ 明朝" w:hint="eastAsia"/>
          <w:szCs w:val="22"/>
        </w:rPr>
        <w:t>同居者</w:t>
      </w:r>
      <w:r w:rsidR="009253A4">
        <w:rPr>
          <w:rFonts w:hAnsi="ＭＳ 明朝" w:hint="eastAsia"/>
          <w:szCs w:val="22"/>
        </w:rPr>
        <w:t>に関する以下の情報を必要に応じて確認することに</w:t>
      </w:r>
      <w:r w:rsidR="00C13342" w:rsidRPr="003B0966">
        <w:rPr>
          <w:rFonts w:hAnsi="ＭＳ 明朝" w:hint="eastAsia"/>
          <w:szCs w:val="22"/>
        </w:rPr>
        <w:t>同意します。</w:t>
      </w:r>
    </w:p>
    <w:p w14:paraId="2F4562BC" w14:textId="12C54280" w:rsidR="009253A4" w:rsidRDefault="009253A4" w:rsidP="00704883">
      <w:pPr>
        <w:spacing w:line="280" w:lineRule="exact"/>
        <w:ind w:firstLineChars="100" w:firstLine="208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・世帯の</w:t>
      </w:r>
      <w:r w:rsidR="0090202F">
        <w:rPr>
          <w:rFonts w:hAnsi="ＭＳ 明朝" w:hint="eastAsia"/>
          <w:szCs w:val="22"/>
        </w:rPr>
        <w:t>市県民税</w:t>
      </w:r>
      <w:r>
        <w:rPr>
          <w:rFonts w:hAnsi="ＭＳ 明朝" w:hint="eastAsia"/>
          <w:szCs w:val="22"/>
        </w:rPr>
        <w:t>課税状況</w:t>
      </w:r>
    </w:p>
    <w:p w14:paraId="22748018" w14:textId="4025A10E" w:rsidR="009253A4" w:rsidRDefault="009253A4" w:rsidP="00704883">
      <w:pPr>
        <w:spacing w:line="280" w:lineRule="exact"/>
        <w:ind w:firstLineChars="100" w:firstLine="208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・支給対象者の要介護（要支援）認定における認定調査票</w:t>
      </w:r>
    </w:p>
    <w:p w14:paraId="0D61EB63" w14:textId="6E3CCBE7" w:rsidR="00C13342" w:rsidRDefault="009253A4" w:rsidP="001E670B">
      <w:pPr>
        <w:spacing w:line="280" w:lineRule="exact"/>
        <w:ind w:firstLineChars="100" w:firstLine="208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・</w:t>
      </w:r>
      <w:r w:rsidRPr="009253A4">
        <w:rPr>
          <w:rFonts w:hAnsi="ＭＳ 明朝" w:hint="eastAsia"/>
          <w:szCs w:val="22"/>
        </w:rPr>
        <w:t>生活保護</w:t>
      </w:r>
      <w:r w:rsidR="001E670B">
        <w:rPr>
          <w:rFonts w:hAnsi="ＭＳ 明朝" w:hint="eastAsia"/>
          <w:szCs w:val="22"/>
        </w:rPr>
        <w:t>による保護</w:t>
      </w:r>
      <w:r w:rsidRPr="009253A4">
        <w:rPr>
          <w:rFonts w:hAnsi="ＭＳ 明朝" w:hint="eastAsia"/>
          <w:szCs w:val="22"/>
        </w:rPr>
        <w:t>又は中国残留邦人等に対する支援給付の</w:t>
      </w:r>
      <w:r w:rsidR="00A717E6">
        <w:rPr>
          <w:rFonts w:hAnsi="ＭＳ 明朝" w:hint="eastAsia"/>
          <w:szCs w:val="22"/>
        </w:rPr>
        <w:t>受給の</w:t>
      </w:r>
      <w:r w:rsidRPr="009253A4">
        <w:rPr>
          <w:rFonts w:hAnsi="ＭＳ 明朝" w:hint="eastAsia"/>
          <w:szCs w:val="22"/>
        </w:rPr>
        <w:t>有無</w:t>
      </w:r>
    </w:p>
    <w:p w14:paraId="393B9319" w14:textId="3D87071D" w:rsidR="009253A4" w:rsidRDefault="009253A4" w:rsidP="009253A4">
      <w:pPr>
        <w:spacing w:line="280" w:lineRule="exact"/>
        <w:ind w:firstLineChars="100" w:firstLine="208"/>
        <w:jc w:val="left"/>
        <w:rPr>
          <w:rFonts w:hAnsi="ＭＳ 明朝"/>
          <w:szCs w:val="22"/>
        </w:rPr>
      </w:pPr>
    </w:p>
    <w:p w14:paraId="0028C5FF" w14:textId="77777777" w:rsidR="009253A4" w:rsidRPr="003B0966" w:rsidRDefault="009253A4" w:rsidP="009253A4">
      <w:pPr>
        <w:spacing w:line="280" w:lineRule="exact"/>
        <w:ind w:firstLineChars="100" w:firstLine="208"/>
        <w:jc w:val="left"/>
        <w:rPr>
          <w:rFonts w:hAnsi="ＭＳ 明朝"/>
          <w:szCs w:val="22"/>
        </w:rPr>
      </w:pPr>
    </w:p>
    <w:p w14:paraId="008FEBF7" w14:textId="1FAE3AA8" w:rsidR="00C13342" w:rsidRPr="003B0966" w:rsidRDefault="00C13342" w:rsidP="00C13342">
      <w:pPr>
        <w:spacing w:line="280" w:lineRule="exact"/>
        <w:jc w:val="left"/>
        <w:rPr>
          <w:rFonts w:hAnsi="ＭＳ 明朝"/>
          <w:szCs w:val="22"/>
        </w:rPr>
      </w:pPr>
      <w:r w:rsidRPr="003B0966">
        <w:rPr>
          <w:rFonts w:hAnsi="ＭＳ 明朝" w:hint="eastAsia"/>
          <w:szCs w:val="22"/>
        </w:rPr>
        <w:t>【支給対象者</w:t>
      </w:r>
      <w:r w:rsidR="00364E79">
        <w:rPr>
          <w:rFonts w:hAnsi="ＭＳ 明朝" w:hint="eastAsia"/>
          <w:szCs w:val="22"/>
        </w:rPr>
        <w:t>及び</w:t>
      </w:r>
      <w:r w:rsidR="00FD18C2" w:rsidRPr="003B0966">
        <w:rPr>
          <w:rFonts w:hAnsi="ＭＳ 明朝" w:hint="eastAsia"/>
          <w:szCs w:val="22"/>
        </w:rPr>
        <w:t>同居者</w:t>
      </w:r>
      <w:r w:rsidRPr="003B0966">
        <w:rPr>
          <w:rFonts w:hAnsi="ＭＳ 明朝" w:hint="eastAsia"/>
          <w:szCs w:val="22"/>
        </w:rPr>
        <w:t>】</w:t>
      </w:r>
      <w:r w:rsidRPr="009314A2">
        <w:rPr>
          <w:rFonts w:ascii="ＭＳ ゴシック" w:eastAsia="ＭＳ ゴシック" w:hAnsi="ＭＳ ゴシック" w:hint="eastAsia"/>
          <w:b/>
          <w:bCs/>
          <w:szCs w:val="22"/>
        </w:rPr>
        <w:t>※</w:t>
      </w:r>
      <w:r w:rsidR="0050233B" w:rsidRPr="009314A2">
        <w:rPr>
          <w:rFonts w:ascii="ＭＳ ゴシック" w:eastAsia="ＭＳ ゴシック" w:hAnsi="ＭＳ ゴシック" w:hint="eastAsia"/>
          <w:b/>
          <w:bCs/>
          <w:szCs w:val="22"/>
        </w:rPr>
        <w:t>支給対象者の同居者</w:t>
      </w:r>
      <w:r w:rsidR="00FD18C2" w:rsidRPr="009314A2">
        <w:rPr>
          <w:rFonts w:ascii="ＭＳ ゴシック" w:eastAsia="ＭＳ ゴシック" w:hAnsi="ＭＳ ゴシック" w:hint="eastAsia"/>
          <w:b/>
          <w:bCs/>
          <w:szCs w:val="22"/>
        </w:rPr>
        <w:t>全員</w:t>
      </w:r>
      <w:r w:rsidR="0050233B" w:rsidRPr="009314A2">
        <w:rPr>
          <w:rFonts w:ascii="ＭＳ ゴシック" w:eastAsia="ＭＳ ゴシック" w:hAnsi="ＭＳ ゴシック" w:hint="eastAsia"/>
          <w:b/>
          <w:bCs/>
          <w:szCs w:val="22"/>
        </w:rPr>
        <w:t>の</w:t>
      </w:r>
      <w:r w:rsidRPr="009314A2">
        <w:rPr>
          <w:rFonts w:ascii="ＭＳ ゴシック" w:eastAsia="ＭＳ ゴシック" w:hAnsi="ＭＳ ゴシック" w:hint="eastAsia"/>
          <w:b/>
          <w:bCs/>
          <w:szCs w:val="22"/>
        </w:rPr>
        <w:t>記載が必要です</w:t>
      </w:r>
      <w:r w:rsidR="00FD18C2" w:rsidRPr="009314A2">
        <w:rPr>
          <w:rFonts w:ascii="ＭＳ ゴシック" w:eastAsia="ＭＳ ゴシック" w:hAnsi="ＭＳ ゴシック" w:hint="eastAsia"/>
          <w:b/>
          <w:bCs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561"/>
        <w:gridCol w:w="1253"/>
        <w:gridCol w:w="2919"/>
      </w:tblGrid>
      <w:tr w:rsidR="00C13342" w:rsidRPr="003B0966" w14:paraId="7FA61E9B" w14:textId="77777777" w:rsidTr="00FE487F">
        <w:trPr>
          <w:trHeight w:val="696"/>
        </w:trPr>
        <w:tc>
          <w:tcPr>
            <w:tcW w:w="675" w:type="dxa"/>
            <w:shd w:val="clear" w:color="auto" w:fill="auto"/>
          </w:tcPr>
          <w:p w14:paraId="2C5C22A5" w14:textId="77777777" w:rsidR="00C13342" w:rsidRPr="003B0966" w:rsidRDefault="00C13342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5A9EB75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</w:rPr>
            </w:pPr>
            <w:r w:rsidRPr="003B0966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3342" w:rsidRPr="003B0966">
                    <w:rPr>
                      <w:rFonts w:hAnsi="ＭＳ 明朝"/>
                      <w:sz w:val="10"/>
                    </w:rPr>
                    <w:t>ふり</w:t>
                  </w:r>
                </w:rt>
                <w:rubyBase>
                  <w:r w:rsidR="00C13342" w:rsidRPr="003B0966">
                    <w:rPr>
                      <w:rFonts w:hAnsi="ＭＳ 明朝"/>
                    </w:rPr>
                    <w:t>氏</w:t>
                  </w:r>
                </w:rubyBase>
              </w:ruby>
            </w:r>
            <w:r w:rsidRPr="003B0966">
              <w:rPr>
                <w:rFonts w:hAnsi="ＭＳ 明朝" w:hint="eastAsia"/>
              </w:rPr>
              <w:t xml:space="preserve">　</w:t>
            </w:r>
            <w:r w:rsidRPr="003B0966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3342" w:rsidRPr="003B0966">
                    <w:rPr>
                      <w:rFonts w:hAnsi="ＭＳ 明朝"/>
                      <w:sz w:val="10"/>
                    </w:rPr>
                    <w:t>がな</w:t>
                  </w:r>
                </w:rt>
                <w:rubyBase>
                  <w:r w:rsidR="00C13342" w:rsidRPr="003B0966">
                    <w:rPr>
                      <w:rFonts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AD2D7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 w:val="18"/>
                <w:szCs w:val="20"/>
              </w:rPr>
            </w:pPr>
            <w:r w:rsidRPr="003B0966">
              <w:rPr>
                <w:rFonts w:hAnsi="ＭＳ 明朝" w:hint="eastAsia"/>
                <w:sz w:val="18"/>
                <w:szCs w:val="20"/>
              </w:rPr>
              <w:t>支給対象者</w:t>
            </w:r>
          </w:p>
          <w:p w14:paraId="1437507C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  <w:r w:rsidRPr="003B0966">
              <w:rPr>
                <w:rFonts w:hAnsi="ＭＳ 明朝" w:hint="eastAsia"/>
                <w:sz w:val="18"/>
                <w:szCs w:val="20"/>
              </w:rPr>
              <w:t>との続柄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9175860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  <w:r w:rsidRPr="003B0966">
              <w:rPr>
                <w:rFonts w:hAnsi="ＭＳ 明朝" w:hint="eastAsia"/>
                <w:szCs w:val="22"/>
              </w:rPr>
              <w:t>生年月日</w:t>
            </w:r>
          </w:p>
        </w:tc>
      </w:tr>
      <w:tr w:rsidR="00C13342" w:rsidRPr="003B0966" w14:paraId="16AD47EC" w14:textId="77777777" w:rsidTr="00E14FA8">
        <w:trPr>
          <w:trHeight w:val="23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2F1284E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  <w:r w:rsidRPr="003B0966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A405E4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782AF3A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  <w:r w:rsidRPr="003B0966">
              <w:rPr>
                <w:rFonts w:hAnsi="ＭＳ 明朝" w:hint="eastAsia"/>
                <w:szCs w:val="22"/>
              </w:rPr>
              <w:t>本人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14:paraId="1B893524" w14:textId="77777777" w:rsidR="00C13342" w:rsidRPr="003B0966" w:rsidRDefault="00C13342" w:rsidP="00E14FA8">
            <w:pPr>
              <w:ind w:right="35"/>
            </w:pPr>
            <w:r w:rsidRPr="003B0966">
              <w:rPr>
                <w:rFonts w:hint="eastAsia"/>
              </w:rPr>
              <w:t>Ｔ ・ Ｓ ・ Ｈ ・ Ｒ</w:t>
            </w:r>
          </w:p>
          <w:p w14:paraId="79C85D39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  <w:r w:rsidRPr="003B0966">
              <w:rPr>
                <w:rFonts w:hint="eastAsia"/>
              </w:rPr>
              <w:t xml:space="preserve">　　　年　　　月　　　日</w:t>
            </w:r>
          </w:p>
        </w:tc>
      </w:tr>
      <w:tr w:rsidR="00C13342" w:rsidRPr="003B0966" w14:paraId="1D86C60D" w14:textId="77777777" w:rsidTr="00E14FA8">
        <w:trPr>
          <w:trHeight w:val="510"/>
        </w:trPr>
        <w:tc>
          <w:tcPr>
            <w:tcW w:w="675" w:type="dxa"/>
            <w:vMerge/>
            <w:shd w:val="clear" w:color="auto" w:fill="auto"/>
            <w:vAlign w:val="center"/>
          </w:tcPr>
          <w:p w14:paraId="10ACF816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B6252E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4BD309A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</w:tcPr>
          <w:p w14:paraId="08FE4416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</w:p>
        </w:tc>
      </w:tr>
      <w:tr w:rsidR="00C13342" w:rsidRPr="003B0966" w14:paraId="193E3546" w14:textId="77777777" w:rsidTr="00E14FA8">
        <w:trPr>
          <w:trHeight w:val="23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668B431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  <w:r w:rsidRPr="003B0966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D5A2FB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3DA2F3A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14:paraId="4452BF2D" w14:textId="77777777" w:rsidR="00C13342" w:rsidRPr="003B0966" w:rsidRDefault="00C13342" w:rsidP="00E14FA8">
            <w:pPr>
              <w:ind w:right="35"/>
            </w:pPr>
            <w:r w:rsidRPr="003B0966">
              <w:rPr>
                <w:rFonts w:hint="eastAsia"/>
              </w:rPr>
              <w:t>Ｔ ・ Ｓ ・ Ｈ ・ Ｒ</w:t>
            </w:r>
          </w:p>
          <w:p w14:paraId="357D0BE6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  <w:r w:rsidRPr="003B0966">
              <w:rPr>
                <w:rFonts w:hint="eastAsia"/>
              </w:rPr>
              <w:t xml:space="preserve">　　　年　　　月　　　日</w:t>
            </w:r>
          </w:p>
        </w:tc>
      </w:tr>
      <w:tr w:rsidR="00C13342" w:rsidRPr="003B0966" w14:paraId="6B946AAC" w14:textId="77777777" w:rsidTr="00E14FA8">
        <w:trPr>
          <w:trHeight w:val="510"/>
        </w:trPr>
        <w:tc>
          <w:tcPr>
            <w:tcW w:w="675" w:type="dxa"/>
            <w:vMerge/>
            <w:shd w:val="clear" w:color="auto" w:fill="auto"/>
            <w:vAlign w:val="center"/>
          </w:tcPr>
          <w:p w14:paraId="028E732F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E580C2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8894C2C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</w:tcPr>
          <w:p w14:paraId="263C1F95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</w:p>
        </w:tc>
      </w:tr>
      <w:tr w:rsidR="00C13342" w:rsidRPr="003B0966" w14:paraId="4466323A" w14:textId="77777777" w:rsidTr="00E14FA8">
        <w:trPr>
          <w:trHeight w:val="23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7CD36A1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  <w:r w:rsidRPr="003B0966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B598ED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FB89F28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14:paraId="38BE79F4" w14:textId="77777777" w:rsidR="00C13342" w:rsidRPr="003B0966" w:rsidRDefault="00C13342" w:rsidP="00E14FA8">
            <w:pPr>
              <w:ind w:right="35"/>
            </w:pPr>
            <w:r w:rsidRPr="003B0966">
              <w:rPr>
                <w:rFonts w:hint="eastAsia"/>
              </w:rPr>
              <w:t>Ｔ ・ Ｓ ・ Ｈ ・ Ｒ</w:t>
            </w:r>
          </w:p>
          <w:p w14:paraId="7E5956DC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  <w:r w:rsidRPr="003B0966">
              <w:rPr>
                <w:rFonts w:hint="eastAsia"/>
              </w:rPr>
              <w:t xml:space="preserve">　　　年　　　月　　　日</w:t>
            </w:r>
          </w:p>
        </w:tc>
      </w:tr>
      <w:tr w:rsidR="00C13342" w:rsidRPr="003B0966" w14:paraId="7B56D0DC" w14:textId="77777777" w:rsidTr="00E14FA8">
        <w:trPr>
          <w:trHeight w:val="510"/>
        </w:trPr>
        <w:tc>
          <w:tcPr>
            <w:tcW w:w="675" w:type="dxa"/>
            <w:vMerge/>
            <w:shd w:val="clear" w:color="auto" w:fill="auto"/>
          </w:tcPr>
          <w:p w14:paraId="1FA1C219" w14:textId="77777777" w:rsidR="00C13342" w:rsidRPr="003B0966" w:rsidRDefault="00C13342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098F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9B6992" w14:textId="77777777" w:rsidR="00C13342" w:rsidRPr="003B0966" w:rsidRDefault="00C13342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</w:tcPr>
          <w:p w14:paraId="162DEFD7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</w:p>
        </w:tc>
      </w:tr>
      <w:tr w:rsidR="00C13342" w:rsidRPr="003B0966" w14:paraId="2B235D28" w14:textId="77777777" w:rsidTr="00E14FA8">
        <w:trPr>
          <w:trHeight w:val="23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C978C3F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  <w:r w:rsidRPr="003B0966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46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EC1E55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9548DBA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14:paraId="7BCDF34E" w14:textId="77777777" w:rsidR="00C13342" w:rsidRPr="003B0966" w:rsidRDefault="00C13342" w:rsidP="00E14FA8">
            <w:pPr>
              <w:ind w:right="35"/>
            </w:pPr>
            <w:r w:rsidRPr="003B0966">
              <w:rPr>
                <w:rFonts w:hint="eastAsia"/>
              </w:rPr>
              <w:t>Ｔ ・ Ｓ ・ Ｈ ・ Ｒ</w:t>
            </w:r>
          </w:p>
          <w:p w14:paraId="26FBF644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  <w:r w:rsidRPr="003B0966">
              <w:rPr>
                <w:rFonts w:hint="eastAsia"/>
              </w:rPr>
              <w:t xml:space="preserve">　　　年　　　月　　　日</w:t>
            </w:r>
          </w:p>
        </w:tc>
      </w:tr>
      <w:tr w:rsidR="00C13342" w:rsidRPr="003B0966" w14:paraId="2AAC17E9" w14:textId="77777777" w:rsidTr="00E14FA8">
        <w:trPr>
          <w:trHeight w:val="510"/>
        </w:trPr>
        <w:tc>
          <w:tcPr>
            <w:tcW w:w="675" w:type="dxa"/>
            <w:vMerge/>
            <w:shd w:val="clear" w:color="auto" w:fill="auto"/>
          </w:tcPr>
          <w:p w14:paraId="06B981D4" w14:textId="77777777" w:rsidR="00C13342" w:rsidRPr="003B0966" w:rsidRDefault="00C13342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661A2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CC3F7F" w14:textId="77777777" w:rsidR="00C13342" w:rsidRPr="003B0966" w:rsidRDefault="00C13342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</w:tcPr>
          <w:p w14:paraId="06ACB518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</w:p>
        </w:tc>
      </w:tr>
      <w:tr w:rsidR="00C13342" w:rsidRPr="003B0966" w14:paraId="14EA4838" w14:textId="77777777" w:rsidTr="00E14FA8">
        <w:trPr>
          <w:trHeight w:val="23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71E1658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  <w:bookmarkStart w:id="0" w:name="_Hlk66197815"/>
            <w:r w:rsidRPr="003B0966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46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4BF97F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5AF5A93" w14:textId="77777777" w:rsidR="00C13342" w:rsidRPr="003B0966" w:rsidRDefault="00C13342" w:rsidP="00FE487F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14:paraId="53328049" w14:textId="77777777" w:rsidR="00C13342" w:rsidRPr="003B0966" w:rsidRDefault="00C13342" w:rsidP="00E14FA8">
            <w:pPr>
              <w:ind w:right="35"/>
            </w:pPr>
            <w:r w:rsidRPr="003B0966">
              <w:rPr>
                <w:rFonts w:hint="eastAsia"/>
              </w:rPr>
              <w:t>Ｔ ・ Ｓ ・ Ｈ ・ Ｒ</w:t>
            </w:r>
          </w:p>
          <w:p w14:paraId="537043EA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  <w:r w:rsidRPr="003B0966">
              <w:rPr>
                <w:rFonts w:hint="eastAsia"/>
              </w:rPr>
              <w:t xml:space="preserve">　　　年　　　月　　　日</w:t>
            </w:r>
          </w:p>
        </w:tc>
      </w:tr>
      <w:bookmarkEnd w:id="0"/>
      <w:tr w:rsidR="00C13342" w:rsidRPr="003B0966" w14:paraId="039551BB" w14:textId="77777777" w:rsidTr="00E14FA8">
        <w:trPr>
          <w:trHeight w:val="510"/>
        </w:trPr>
        <w:tc>
          <w:tcPr>
            <w:tcW w:w="675" w:type="dxa"/>
            <w:vMerge/>
            <w:shd w:val="clear" w:color="auto" w:fill="auto"/>
          </w:tcPr>
          <w:p w14:paraId="7AE14882" w14:textId="77777777" w:rsidR="00C13342" w:rsidRPr="003B0966" w:rsidRDefault="00C13342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79DF6" w14:textId="77777777" w:rsidR="00C13342" w:rsidRPr="003B0966" w:rsidRDefault="00C13342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63AE39" w14:textId="77777777" w:rsidR="00C13342" w:rsidRPr="003B0966" w:rsidRDefault="00C13342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</w:tcPr>
          <w:p w14:paraId="271FA1F7" w14:textId="77777777" w:rsidR="00C13342" w:rsidRPr="003B0966" w:rsidRDefault="00C13342" w:rsidP="00E14FA8">
            <w:pPr>
              <w:spacing w:line="280" w:lineRule="exact"/>
              <w:rPr>
                <w:rFonts w:hAnsi="ＭＳ 明朝"/>
                <w:szCs w:val="22"/>
              </w:rPr>
            </w:pPr>
          </w:p>
        </w:tc>
      </w:tr>
      <w:tr w:rsidR="0089477E" w:rsidRPr="003B0966" w14:paraId="0CBB6694" w14:textId="77777777" w:rsidTr="00E14FA8">
        <w:trPr>
          <w:trHeight w:val="23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26D33F9" w14:textId="77777777" w:rsidR="0089477E" w:rsidRPr="003B0966" w:rsidRDefault="0089477E" w:rsidP="0089477E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  <w:r w:rsidRPr="003B0966"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46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FA46A" w14:textId="77777777" w:rsidR="0089477E" w:rsidRPr="003B0966" w:rsidRDefault="0089477E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031887" w14:textId="77777777" w:rsidR="0089477E" w:rsidRPr="003B0966" w:rsidRDefault="0089477E" w:rsidP="00E14FA8">
            <w:pPr>
              <w:spacing w:line="28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14:paraId="61D0B85A" w14:textId="77777777" w:rsidR="00E14FA8" w:rsidRPr="003B0966" w:rsidRDefault="00E14FA8" w:rsidP="00E14FA8">
            <w:pPr>
              <w:ind w:right="35"/>
            </w:pPr>
            <w:r w:rsidRPr="003B0966">
              <w:rPr>
                <w:rFonts w:hint="eastAsia"/>
              </w:rPr>
              <w:t>Ｔ ・ Ｓ ・ Ｈ ・ Ｒ</w:t>
            </w:r>
          </w:p>
          <w:p w14:paraId="1F3D4637" w14:textId="77777777" w:rsidR="0089477E" w:rsidRPr="003B0966" w:rsidRDefault="00E14FA8" w:rsidP="00E14FA8">
            <w:pPr>
              <w:spacing w:line="280" w:lineRule="exact"/>
              <w:rPr>
                <w:rFonts w:hAnsi="ＭＳ 明朝"/>
                <w:szCs w:val="22"/>
              </w:rPr>
            </w:pPr>
            <w:r w:rsidRPr="003B0966">
              <w:rPr>
                <w:rFonts w:hint="eastAsia"/>
              </w:rPr>
              <w:t xml:space="preserve">　　　年　　　月　　　日</w:t>
            </w:r>
          </w:p>
        </w:tc>
      </w:tr>
      <w:tr w:rsidR="0089477E" w:rsidRPr="006A01A7" w14:paraId="3566146F" w14:textId="77777777" w:rsidTr="0089477E">
        <w:trPr>
          <w:trHeight w:val="510"/>
        </w:trPr>
        <w:tc>
          <w:tcPr>
            <w:tcW w:w="675" w:type="dxa"/>
            <w:vMerge/>
            <w:shd w:val="clear" w:color="auto" w:fill="auto"/>
          </w:tcPr>
          <w:p w14:paraId="0C5AF0E5" w14:textId="77777777" w:rsidR="0089477E" w:rsidRPr="006A01A7" w:rsidRDefault="0089477E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82C5A" w14:textId="77777777" w:rsidR="0089477E" w:rsidRPr="006A01A7" w:rsidRDefault="0089477E" w:rsidP="00FE487F">
            <w:pPr>
              <w:spacing w:line="280" w:lineRule="exac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2A4426" w14:textId="77777777" w:rsidR="0089477E" w:rsidRPr="006A01A7" w:rsidRDefault="0089477E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7F853C45" w14:textId="77777777" w:rsidR="0089477E" w:rsidRPr="006A01A7" w:rsidRDefault="0089477E" w:rsidP="00FE487F">
            <w:pPr>
              <w:spacing w:line="280" w:lineRule="exact"/>
              <w:jc w:val="left"/>
              <w:rPr>
                <w:rFonts w:hAnsi="ＭＳ 明朝"/>
                <w:szCs w:val="22"/>
              </w:rPr>
            </w:pPr>
          </w:p>
        </w:tc>
      </w:tr>
    </w:tbl>
    <w:p w14:paraId="282AB96C" w14:textId="77777777" w:rsidR="00C13342" w:rsidRPr="00C13342" w:rsidRDefault="00C13342" w:rsidP="00D62E25">
      <w:pPr>
        <w:spacing w:line="280" w:lineRule="exact"/>
        <w:rPr>
          <w:sz w:val="18"/>
          <w:szCs w:val="18"/>
        </w:rPr>
      </w:pPr>
    </w:p>
    <w:sectPr w:rsidR="00C13342" w:rsidRPr="00C13342" w:rsidSect="007030BA">
      <w:pgSz w:w="11906" w:h="16838" w:code="9"/>
      <w:pgMar w:top="737" w:right="794" w:bottom="680" w:left="1701" w:header="851" w:footer="992" w:gutter="0"/>
      <w:cols w:space="425"/>
      <w:docGrid w:type="linesAndChars" w:linePitch="37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85E72" w14:textId="77777777" w:rsidR="00D22403" w:rsidRDefault="00D22403" w:rsidP="00C100C5">
      <w:r>
        <w:separator/>
      </w:r>
    </w:p>
  </w:endnote>
  <w:endnote w:type="continuationSeparator" w:id="0">
    <w:p w14:paraId="17024509" w14:textId="77777777" w:rsidR="00D22403" w:rsidRDefault="00D22403" w:rsidP="00C1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935B0" w14:textId="77777777" w:rsidR="00D22403" w:rsidRDefault="00D22403" w:rsidP="00C100C5">
      <w:r>
        <w:separator/>
      </w:r>
    </w:p>
  </w:footnote>
  <w:footnote w:type="continuationSeparator" w:id="0">
    <w:p w14:paraId="54405FC7" w14:textId="77777777" w:rsidR="00D22403" w:rsidRDefault="00D22403" w:rsidP="00C1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7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A5"/>
    <w:rsid w:val="000007A8"/>
    <w:rsid w:val="00005D7C"/>
    <w:rsid w:val="00021770"/>
    <w:rsid w:val="0004352A"/>
    <w:rsid w:val="000B7625"/>
    <w:rsid w:val="000F4C37"/>
    <w:rsid w:val="001460AB"/>
    <w:rsid w:val="0019694B"/>
    <w:rsid w:val="001B3BD2"/>
    <w:rsid w:val="001C5A73"/>
    <w:rsid w:val="001E670B"/>
    <w:rsid w:val="001F1426"/>
    <w:rsid w:val="001F1C5C"/>
    <w:rsid w:val="00235573"/>
    <w:rsid w:val="00245723"/>
    <w:rsid w:val="00246203"/>
    <w:rsid w:val="00284809"/>
    <w:rsid w:val="0028547A"/>
    <w:rsid w:val="002E75EA"/>
    <w:rsid w:val="00301B33"/>
    <w:rsid w:val="00306C0E"/>
    <w:rsid w:val="00324401"/>
    <w:rsid w:val="00331A82"/>
    <w:rsid w:val="00364E79"/>
    <w:rsid w:val="003801A9"/>
    <w:rsid w:val="003B0966"/>
    <w:rsid w:val="003C2281"/>
    <w:rsid w:val="003D6372"/>
    <w:rsid w:val="003E58CD"/>
    <w:rsid w:val="0041796A"/>
    <w:rsid w:val="00430FC5"/>
    <w:rsid w:val="0046506A"/>
    <w:rsid w:val="004849C9"/>
    <w:rsid w:val="004C07DB"/>
    <w:rsid w:val="004C4578"/>
    <w:rsid w:val="004D0C6F"/>
    <w:rsid w:val="00501CAA"/>
    <w:rsid w:val="0050233B"/>
    <w:rsid w:val="00506576"/>
    <w:rsid w:val="005076B1"/>
    <w:rsid w:val="00521298"/>
    <w:rsid w:val="00537CDE"/>
    <w:rsid w:val="00553A96"/>
    <w:rsid w:val="0056274F"/>
    <w:rsid w:val="00580A04"/>
    <w:rsid w:val="005A433F"/>
    <w:rsid w:val="00607EA9"/>
    <w:rsid w:val="006269FA"/>
    <w:rsid w:val="006316B7"/>
    <w:rsid w:val="0065122B"/>
    <w:rsid w:val="00672CAD"/>
    <w:rsid w:val="006D087A"/>
    <w:rsid w:val="006D0DAD"/>
    <w:rsid w:val="007030BA"/>
    <w:rsid w:val="007033C3"/>
    <w:rsid w:val="00704883"/>
    <w:rsid w:val="007166C1"/>
    <w:rsid w:val="00753854"/>
    <w:rsid w:val="007605E4"/>
    <w:rsid w:val="00775118"/>
    <w:rsid w:val="007A72C8"/>
    <w:rsid w:val="007F679B"/>
    <w:rsid w:val="00811CCC"/>
    <w:rsid w:val="00817D25"/>
    <w:rsid w:val="00850CBA"/>
    <w:rsid w:val="0089477E"/>
    <w:rsid w:val="008A5C4D"/>
    <w:rsid w:val="008A7595"/>
    <w:rsid w:val="008E70F3"/>
    <w:rsid w:val="008F4AD5"/>
    <w:rsid w:val="0090202F"/>
    <w:rsid w:val="00905CA5"/>
    <w:rsid w:val="009253A4"/>
    <w:rsid w:val="009314A2"/>
    <w:rsid w:val="009552D0"/>
    <w:rsid w:val="0099037C"/>
    <w:rsid w:val="009D5A17"/>
    <w:rsid w:val="009E5863"/>
    <w:rsid w:val="00A311C6"/>
    <w:rsid w:val="00A41FF7"/>
    <w:rsid w:val="00A459C3"/>
    <w:rsid w:val="00A52034"/>
    <w:rsid w:val="00A717E6"/>
    <w:rsid w:val="00A85294"/>
    <w:rsid w:val="00AC501C"/>
    <w:rsid w:val="00AD1C45"/>
    <w:rsid w:val="00AE3BE3"/>
    <w:rsid w:val="00AF1D13"/>
    <w:rsid w:val="00BD5197"/>
    <w:rsid w:val="00C01EE6"/>
    <w:rsid w:val="00C100C5"/>
    <w:rsid w:val="00C13342"/>
    <w:rsid w:val="00C13985"/>
    <w:rsid w:val="00C239F9"/>
    <w:rsid w:val="00C40AA6"/>
    <w:rsid w:val="00C620ED"/>
    <w:rsid w:val="00C83C23"/>
    <w:rsid w:val="00CF098D"/>
    <w:rsid w:val="00D0770A"/>
    <w:rsid w:val="00D22403"/>
    <w:rsid w:val="00D4368A"/>
    <w:rsid w:val="00D456D4"/>
    <w:rsid w:val="00D62E25"/>
    <w:rsid w:val="00D94C0E"/>
    <w:rsid w:val="00DD49F4"/>
    <w:rsid w:val="00DF4806"/>
    <w:rsid w:val="00E031F9"/>
    <w:rsid w:val="00E14FA8"/>
    <w:rsid w:val="00EA5573"/>
    <w:rsid w:val="00EA5C1A"/>
    <w:rsid w:val="00EC6FAA"/>
    <w:rsid w:val="00EE0872"/>
    <w:rsid w:val="00EF0E4F"/>
    <w:rsid w:val="00F234A1"/>
    <w:rsid w:val="00F25A30"/>
    <w:rsid w:val="00F31D15"/>
    <w:rsid w:val="00F327BD"/>
    <w:rsid w:val="00F56BAA"/>
    <w:rsid w:val="00F66106"/>
    <w:rsid w:val="00F740A5"/>
    <w:rsid w:val="00FD18C2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A5DEED"/>
  <w15:chartTrackingRefBased/>
  <w15:docId w15:val="{EAF6EC58-89F3-4C4C-A585-E3E3305F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401"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0C5"/>
    <w:rPr>
      <w:rFonts w:ascii="ＭＳ 明朝" w:hAnsi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0C5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808</Words>
  <Characters>1013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盛岡市ねたきり高齢者等紙おむつ支給申込書</vt:lpstr>
      <vt:lpstr>盛岡市ねたきり高齢者等紙おむつ支給申込書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盛岡市ねたきり高齢者等紙おむつ支給申込書</dc:title>
  <dc:subject/>
  <dc:creator>鈴木　結友</dc:creator>
  <cp:keywords/>
  <cp:lastModifiedBy>小綿　百合華</cp:lastModifiedBy>
  <cp:revision>5</cp:revision>
  <cp:lastPrinted>2024-03-10T02:50:00Z</cp:lastPrinted>
  <dcterms:created xsi:type="dcterms:W3CDTF">2024-03-07T00:22:00Z</dcterms:created>
  <dcterms:modified xsi:type="dcterms:W3CDTF">2024-03-10T02:50:00Z</dcterms:modified>
</cp:coreProperties>
</file>