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D4AF" w14:textId="2AF09F9D" w:rsidR="006D5370" w:rsidRDefault="006D5370" w:rsidP="00ED0154">
      <w:pPr>
        <w:widowControl/>
        <w:jc w:val="left"/>
        <w:rPr>
          <w:rFonts w:hAnsi="BIZ UDゴシック"/>
        </w:rPr>
      </w:pPr>
      <w:r>
        <w:rPr>
          <w:rFonts w:hAnsi="BIZ UDゴシック" w:hint="eastAsia"/>
        </w:rPr>
        <w:t>参考様式</w:t>
      </w:r>
    </w:p>
    <w:p w14:paraId="568E4CBE" w14:textId="77777777" w:rsidR="006D5370" w:rsidRDefault="006D5370" w:rsidP="00ED0154">
      <w:pPr>
        <w:widowControl/>
        <w:jc w:val="left"/>
        <w:rPr>
          <w:rFonts w:hAnsi="BIZ UDゴシック"/>
        </w:rPr>
      </w:pPr>
    </w:p>
    <w:p w14:paraId="2030EC09" w14:textId="3BBBCE05" w:rsidR="00ED0154" w:rsidRPr="001D6D22" w:rsidRDefault="00ED0154" w:rsidP="006D5370">
      <w:pPr>
        <w:widowControl/>
        <w:jc w:val="center"/>
        <w:rPr>
          <w:rFonts w:hAnsi="BIZ UDゴシック"/>
        </w:rPr>
      </w:pPr>
      <w:r w:rsidRPr="001D6D22">
        <w:rPr>
          <w:rFonts w:hAnsi="BIZ UDゴシック" w:hint="eastAsia"/>
        </w:rPr>
        <w:t>盛岡市社会福祉協議会第３期地域福祉活動計画（案）</w:t>
      </w:r>
      <w:r w:rsidR="006D5370">
        <w:rPr>
          <w:rFonts w:hAnsi="BIZ UDゴシック" w:hint="eastAsia"/>
        </w:rPr>
        <w:t>への意見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7"/>
        <w:gridCol w:w="7364"/>
      </w:tblGrid>
      <w:tr w:rsidR="001D6D22" w:rsidRPr="001D6D22" w14:paraId="3846FFF0" w14:textId="77777777" w:rsidTr="004011C9">
        <w:trPr>
          <w:trHeight w:val="60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82B6" w14:textId="24F26C9F" w:rsidR="00ED0154" w:rsidRPr="001D6D22" w:rsidRDefault="00ED0154" w:rsidP="006D5370">
            <w:pPr>
              <w:widowControl/>
              <w:jc w:val="center"/>
              <w:rPr>
                <w:rFonts w:hAnsi="BIZ UDゴシック"/>
              </w:rPr>
            </w:pPr>
            <w:r w:rsidRPr="001D6D22">
              <w:rPr>
                <w:rFonts w:hAnsi="BIZ UDゴシック" w:hint="eastAsia"/>
              </w:rPr>
              <w:t>氏　　名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4CC6" w14:textId="7F3CDA42" w:rsidR="00ED0154" w:rsidRPr="001D6D22" w:rsidRDefault="00ED0154" w:rsidP="00D8667D">
            <w:pPr>
              <w:widowControl/>
              <w:jc w:val="left"/>
              <w:rPr>
                <w:rFonts w:hAnsi="BIZ UDゴシック"/>
              </w:rPr>
            </w:pPr>
          </w:p>
        </w:tc>
      </w:tr>
      <w:tr w:rsidR="006D5370" w:rsidRPr="001D6D22" w14:paraId="689EA0CA" w14:textId="77777777" w:rsidTr="006D5370">
        <w:trPr>
          <w:trHeight w:val="59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8A27" w14:textId="3ABE47D8" w:rsidR="006D5370" w:rsidRPr="001D6D22" w:rsidRDefault="006D5370" w:rsidP="00D8667D">
            <w:pPr>
              <w:widowControl/>
              <w:jc w:val="center"/>
              <w:rPr>
                <w:rFonts w:hAnsi="BIZ UDゴシック"/>
              </w:rPr>
            </w:pPr>
            <w:r w:rsidRPr="001D6D22">
              <w:rPr>
                <w:rFonts w:hAnsi="BIZ UDゴシック" w:hint="eastAsia"/>
              </w:rPr>
              <w:t>住　　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267" w14:textId="77777777" w:rsidR="006D5370" w:rsidRPr="001D6D22" w:rsidRDefault="006D5370" w:rsidP="00D8667D">
            <w:pPr>
              <w:widowControl/>
              <w:jc w:val="left"/>
              <w:rPr>
                <w:rFonts w:hAnsi="BIZ UDゴシック"/>
              </w:rPr>
            </w:pPr>
          </w:p>
        </w:tc>
      </w:tr>
      <w:tr w:rsidR="001D6D22" w:rsidRPr="001D6D22" w14:paraId="6DC6016E" w14:textId="77777777" w:rsidTr="006D5370">
        <w:trPr>
          <w:trHeight w:val="61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8160" w14:textId="77777777" w:rsidR="00ED0154" w:rsidRPr="001D6D22" w:rsidRDefault="00ED0154" w:rsidP="00D8667D">
            <w:pPr>
              <w:widowControl/>
              <w:jc w:val="center"/>
              <w:rPr>
                <w:rFonts w:hAnsi="BIZ UDゴシック"/>
              </w:rPr>
            </w:pPr>
            <w:r w:rsidRPr="001D6D22">
              <w:rPr>
                <w:rFonts w:hAnsi="BIZ UDゴシック" w:hint="eastAsia"/>
              </w:rPr>
              <w:t>電話番号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0C3B" w14:textId="77777777" w:rsidR="00ED0154" w:rsidRPr="001D6D22" w:rsidRDefault="00ED0154" w:rsidP="00D8667D">
            <w:pPr>
              <w:widowControl/>
              <w:jc w:val="left"/>
              <w:rPr>
                <w:rFonts w:hAnsi="BIZ UDゴシック"/>
              </w:rPr>
            </w:pPr>
          </w:p>
        </w:tc>
      </w:tr>
      <w:tr w:rsidR="00ED0154" w:rsidRPr="001D6D22" w14:paraId="0533C4B5" w14:textId="77777777" w:rsidTr="006D5370">
        <w:trPr>
          <w:trHeight w:val="183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DC89" w14:textId="77777777" w:rsidR="00ED0154" w:rsidRPr="001D6D22" w:rsidRDefault="00ED0154" w:rsidP="00D8667D">
            <w:pPr>
              <w:widowControl/>
              <w:jc w:val="center"/>
              <w:rPr>
                <w:rFonts w:hAnsi="BIZ UDゴシック"/>
              </w:rPr>
            </w:pPr>
            <w:r w:rsidRPr="001D6D22">
              <w:rPr>
                <w:rFonts w:hAnsi="BIZ UDゴシック" w:hint="eastAsia"/>
              </w:rPr>
              <w:t>区　分</w:t>
            </w:r>
          </w:p>
          <w:p w14:paraId="73E64C1B" w14:textId="77777777" w:rsidR="00ED0154" w:rsidRPr="001D6D22" w:rsidRDefault="00ED0154" w:rsidP="00D8667D">
            <w:pPr>
              <w:widowControl/>
              <w:jc w:val="left"/>
              <w:rPr>
                <w:rFonts w:hAnsi="BIZ UDゴシック"/>
              </w:rPr>
            </w:pPr>
            <w:r w:rsidRPr="001D6D22">
              <w:rPr>
                <w:rFonts w:hAnsi="BIZ UDゴシック" w:hint="eastAsia"/>
              </w:rPr>
              <w:t>（該当する番号を○で囲んでください）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ADEE" w14:textId="2E4D7623" w:rsidR="00ED0154" w:rsidRPr="001D6D22" w:rsidRDefault="00ED0154" w:rsidP="00D8667D">
            <w:pPr>
              <w:widowControl/>
              <w:spacing w:line="276" w:lineRule="auto"/>
              <w:ind w:leftChars="50" w:left="105"/>
              <w:jc w:val="left"/>
              <w:rPr>
                <w:rFonts w:hAnsi="BIZ UDゴシック"/>
              </w:rPr>
            </w:pPr>
            <w:r w:rsidRPr="001D6D22">
              <w:rPr>
                <w:rFonts w:hAnsi="BIZ UDゴシック" w:hint="eastAsia"/>
              </w:rPr>
              <w:t>(1)　市内に住所を有する人</w:t>
            </w:r>
          </w:p>
          <w:p w14:paraId="32D762B2" w14:textId="77777777" w:rsidR="00ED0154" w:rsidRPr="001D6D22" w:rsidRDefault="00ED0154" w:rsidP="00D8667D">
            <w:pPr>
              <w:widowControl/>
              <w:spacing w:line="276" w:lineRule="auto"/>
              <w:ind w:leftChars="50" w:left="105"/>
              <w:jc w:val="left"/>
              <w:rPr>
                <w:rFonts w:hAnsi="BIZ UDゴシック"/>
              </w:rPr>
            </w:pPr>
            <w:r w:rsidRPr="001D6D22">
              <w:rPr>
                <w:rFonts w:hAnsi="BIZ UDゴシック" w:hint="eastAsia"/>
              </w:rPr>
              <w:t>(2)　市内に事務所または事業所を有する人</w:t>
            </w:r>
          </w:p>
          <w:p w14:paraId="0BF21B56" w14:textId="77777777" w:rsidR="00ED0154" w:rsidRPr="001D6D22" w:rsidRDefault="00ED0154" w:rsidP="00D8667D">
            <w:pPr>
              <w:widowControl/>
              <w:spacing w:line="276" w:lineRule="auto"/>
              <w:ind w:leftChars="50" w:left="105"/>
              <w:jc w:val="left"/>
              <w:rPr>
                <w:rFonts w:hAnsi="BIZ UDゴシック"/>
              </w:rPr>
            </w:pPr>
            <w:r w:rsidRPr="001D6D22">
              <w:rPr>
                <w:rFonts w:hAnsi="BIZ UDゴシック" w:hint="eastAsia"/>
              </w:rPr>
              <w:t>(3)　市内の事務所または事業所に勤務する人</w:t>
            </w:r>
          </w:p>
          <w:p w14:paraId="620F6F75" w14:textId="77777777" w:rsidR="00ED0154" w:rsidRPr="001D6D22" w:rsidRDefault="00ED0154" w:rsidP="00D8667D">
            <w:pPr>
              <w:widowControl/>
              <w:spacing w:line="276" w:lineRule="auto"/>
              <w:ind w:leftChars="50" w:left="105"/>
              <w:jc w:val="left"/>
              <w:rPr>
                <w:rFonts w:hAnsi="BIZ UDゴシック"/>
              </w:rPr>
            </w:pPr>
            <w:r w:rsidRPr="001D6D22">
              <w:rPr>
                <w:rFonts w:hAnsi="BIZ UDゴシック" w:hint="eastAsia"/>
              </w:rPr>
              <w:t>(4)　市内の学校に在学する人</w:t>
            </w:r>
          </w:p>
        </w:tc>
      </w:tr>
      <w:tr w:rsidR="006D5370" w:rsidRPr="001D6D22" w14:paraId="291B390B" w14:textId="77777777" w:rsidTr="004011C9">
        <w:trPr>
          <w:trHeight w:val="8825"/>
        </w:trPr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6CF7" w14:textId="67815FC9" w:rsidR="006D5370" w:rsidRPr="001D6D22" w:rsidRDefault="006D5370" w:rsidP="004011C9">
            <w:pPr>
              <w:widowControl/>
              <w:spacing w:line="276" w:lineRule="auto"/>
              <w:rPr>
                <w:rFonts w:hAnsi="BIZ UDゴシック"/>
              </w:rPr>
            </w:pPr>
            <w:r w:rsidRPr="001D6D22">
              <w:rPr>
                <w:rFonts w:hAnsi="BIZ UDゴシック" w:hint="eastAsia"/>
                <w:sz w:val="24"/>
                <w:szCs w:val="24"/>
              </w:rPr>
              <w:t>【 意　見 】</w:t>
            </w:r>
          </w:p>
        </w:tc>
      </w:tr>
    </w:tbl>
    <w:p w14:paraId="4024781A" w14:textId="4765BA74" w:rsidR="00CD34AC" w:rsidRPr="001D6D22" w:rsidRDefault="00CD34AC" w:rsidP="006D5370">
      <w:pPr>
        <w:widowControl/>
        <w:jc w:val="left"/>
        <w:rPr>
          <w:rFonts w:hAnsi="BIZ UDゴシック"/>
          <w:sz w:val="24"/>
          <w:szCs w:val="24"/>
        </w:rPr>
      </w:pPr>
    </w:p>
    <w:sectPr w:rsidR="00CD34AC" w:rsidRPr="001D6D22" w:rsidSect="00B550B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1677" w14:textId="77777777" w:rsidR="006D1242" w:rsidRDefault="006D1242" w:rsidP="00F6511D">
      <w:r>
        <w:separator/>
      </w:r>
    </w:p>
  </w:endnote>
  <w:endnote w:type="continuationSeparator" w:id="0">
    <w:p w14:paraId="2525D397" w14:textId="77777777" w:rsidR="006D1242" w:rsidRDefault="006D1242" w:rsidP="00F6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8B13" w14:textId="77777777" w:rsidR="006D1242" w:rsidRDefault="006D1242" w:rsidP="00F6511D">
      <w:r>
        <w:separator/>
      </w:r>
    </w:p>
  </w:footnote>
  <w:footnote w:type="continuationSeparator" w:id="0">
    <w:p w14:paraId="11FA5F25" w14:textId="77777777" w:rsidR="006D1242" w:rsidRDefault="006D1242" w:rsidP="00F65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4"/>
    <w:rsid w:val="001D6D22"/>
    <w:rsid w:val="001E70FF"/>
    <w:rsid w:val="001F550A"/>
    <w:rsid w:val="003712D6"/>
    <w:rsid w:val="00386693"/>
    <w:rsid w:val="004011C9"/>
    <w:rsid w:val="004D6E6D"/>
    <w:rsid w:val="006237C3"/>
    <w:rsid w:val="00644027"/>
    <w:rsid w:val="006622E4"/>
    <w:rsid w:val="006D1242"/>
    <w:rsid w:val="006D5370"/>
    <w:rsid w:val="007A5C22"/>
    <w:rsid w:val="007C6002"/>
    <w:rsid w:val="007D5AC9"/>
    <w:rsid w:val="008F1A70"/>
    <w:rsid w:val="00A45907"/>
    <w:rsid w:val="00B550B3"/>
    <w:rsid w:val="00BE57AB"/>
    <w:rsid w:val="00C81C37"/>
    <w:rsid w:val="00CD34AC"/>
    <w:rsid w:val="00DB0DA1"/>
    <w:rsid w:val="00EB52CB"/>
    <w:rsid w:val="00ED0154"/>
    <w:rsid w:val="00F37BA8"/>
    <w:rsid w:val="00F6511D"/>
    <w:rsid w:val="00F7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D05D4"/>
  <w15:chartTrackingRefBased/>
  <w15:docId w15:val="{8A7889CD-CFD6-4EF8-9883-57E7730F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154"/>
    <w:pPr>
      <w:widowControl w:val="0"/>
      <w:jc w:val="both"/>
    </w:pPr>
    <w:rPr>
      <w:rFonts w:ascii="BIZ UDゴシック" w:eastAsia="BIZ UDゴシック" w:hAnsiTheme="minorHAnsi"/>
    </w:rPr>
  </w:style>
  <w:style w:type="paragraph" w:styleId="1">
    <w:name w:val="heading 1"/>
    <w:basedOn w:val="a"/>
    <w:next w:val="a"/>
    <w:link w:val="10"/>
    <w:uiPriority w:val="9"/>
    <w:qFormat/>
    <w:rsid w:val="00ED01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1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1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1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1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1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1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01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01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01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0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01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01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1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0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154"/>
    <w:pPr>
      <w:spacing w:before="160" w:after="160"/>
      <w:jc w:val="center"/>
    </w:pPr>
    <w:rPr>
      <w:rFonts w:ascii="ＭＳ ゴシック" w:eastAsia="ＭＳ ゴシック" w:hAnsi="BIZ UD明朝 Medium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0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154"/>
    <w:pPr>
      <w:ind w:left="720"/>
      <w:contextualSpacing/>
    </w:pPr>
    <w:rPr>
      <w:rFonts w:ascii="ＭＳ ゴシック" w:eastAsia="ＭＳ ゴシック" w:hAnsi="BIZ UD明朝 Medium"/>
    </w:rPr>
  </w:style>
  <w:style w:type="character" w:styleId="21">
    <w:name w:val="Intense Emphasis"/>
    <w:basedOn w:val="a0"/>
    <w:uiPriority w:val="21"/>
    <w:qFormat/>
    <w:rsid w:val="00ED01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0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ゴシック" w:eastAsia="ＭＳ ゴシック" w:hAnsi="BIZ UD明朝 Medium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01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015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5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511D"/>
    <w:rPr>
      <w:rFonts w:ascii="BIZ UDゴシック" w:eastAsia="BIZ UDゴシック" w:hAnsiTheme="minorHAnsi"/>
    </w:rPr>
  </w:style>
  <w:style w:type="paragraph" w:styleId="ac">
    <w:name w:val="footer"/>
    <w:basedOn w:val="a"/>
    <w:link w:val="ad"/>
    <w:uiPriority w:val="99"/>
    <w:unhideWhenUsed/>
    <w:rsid w:val="00F651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511D"/>
    <w:rPr>
      <w:rFonts w:ascii="BIZ UDゴシック" w:eastAsia="BIZ UDゴシック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兼平 勲</dc:creator>
  <cp:keywords/>
  <dc:description/>
  <cp:lastModifiedBy>田澤 敦</cp:lastModifiedBy>
  <cp:revision>5</cp:revision>
  <cp:lastPrinted>2025-12-26T04:27:00Z</cp:lastPrinted>
  <dcterms:created xsi:type="dcterms:W3CDTF">2025-10-29T01:03:00Z</dcterms:created>
  <dcterms:modified xsi:type="dcterms:W3CDTF">2025-12-26T04:51:00Z</dcterms:modified>
</cp:coreProperties>
</file>